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A28AD" w14:textId="77777777" w:rsidR="007B3B17" w:rsidRDefault="00EC0A3E">
      <w:r>
        <w:t>What the ‘manage cover’ page shows as parts of a day</w:t>
      </w:r>
      <w:r>
        <w:rPr>
          <w:noProof/>
          <w:lang w:eastAsia="en-GB"/>
        </w:rPr>
        <w:drawing>
          <wp:inline distT="0" distB="0" distL="0" distR="0" wp14:anchorId="7336F72D" wp14:editId="1EB56E17">
            <wp:extent cx="5731510" cy="7950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73B35" w14:textId="77777777" w:rsidR="00EC0A3E" w:rsidRDefault="00EC0A3E"/>
    <w:p w14:paraId="74B7293B" w14:textId="77777777" w:rsidR="00EC0A3E" w:rsidRDefault="00EC0A3E">
      <w:r>
        <w:t>What the ‘create absence’ page allows:</w:t>
      </w:r>
    </w:p>
    <w:p w14:paraId="31B5B97D" w14:textId="77777777" w:rsidR="00EC0A3E" w:rsidRDefault="00EC0A3E">
      <w:r>
        <w:rPr>
          <w:noProof/>
          <w:lang w:eastAsia="en-GB"/>
        </w:rPr>
        <w:drawing>
          <wp:inline distT="0" distB="0" distL="0" distR="0" wp14:anchorId="314D1BD5" wp14:editId="76318C0C">
            <wp:extent cx="3409950" cy="328175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12762" cy="3284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9D065" w14:textId="77777777" w:rsidR="00EC0A3E" w:rsidRDefault="00EC0A3E"/>
    <w:p w14:paraId="5EDC8051" w14:textId="77777777" w:rsidR="00EC0A3E" w:rsidRDefault="00EC0A3E">
      <w:r>
        <w:t>Leave ‘start / end’ times here (though it would be much more helpful if you just had one box to type into, e.g. “12.45” rather than “12” (click next box) “45”)</w:t>
      </w:r>
    </w:p>
    <w:p w14:paraId="4C338428" w14:textId="77777777" w:rsidR="00EC0A3E" w:rsidRDefault="00EC0A3E">
      <w:r>
        <w:t xml:space="preserve">Add underneath the elements of the school </w:t>
      </w:r>
      <w:proofErr w:type="spellStart"/>
      <w:r>
        <w:t>day</w:t>
      </w:r>
      <w:proofErr w:type="gramStart"/>
      <w:r>
        <w:t>,as</w:t>
      </w:r>
      <w:proofErr w:type="spellEnd"/>
      <w:proofErr w:type="gramEnd"/>
      <w:r>
        <w:t xml:space="preserve"> pulled through from ‘parts of the day’ in timetable manager’</w:t>
      </w:r>
    </w:p>
    <w:p w14:paraId="6F61DF79" w14:textId="77777777" w:rsidR="00EC0A3E" w:rsidRDefault="00EC0A3E">
      <w:r>
        <w:t>For us that would be:</w:t>
      </w:r>
    </w:p>
    <w:p w14:paraId="18C72935" w14:textId="77777777" w:rsidR="00EC0A3E" w:rsidRDefault="00EC0A3E"/>
    <w:p w14:paraId="2B84A0A9" w14:textId="77777777" w:rsidR="00EC0A3E" w:rsidRDefault="00EC0A3E" w:rsidP="00EC0A3E">
      <w:pPr>
        <w:pStyle w:val="ListParagraph"/>
        <w:numPr>
          <w:ilvl w:val="0"/>
          <w:numId w:val="1"/>
        </w:numPr>
      </w:pPr>
      <w:r>
        <w:t>Registration</w:t>
      </w:r>
    </w:p>
    <w:p w14:paraId="1A143509" w14:textId="77777777" w:rsidR="00EC0A3E" w:rsidRDefault="00EC0A3E" w:rsidP="00EC0A3E">
      <w:pPr>
        <w:pStyle w:val="ListParagraph"/>
        <w:numPr>
          <w:ilvl w:val="0"/>
          <w:numId w:val="1"/>
        </w:numPr>
      </w:pPr>
      <w:r>
        <w:t>Period 1</w:t>
      </w:r>
    </w:p>
    <w:p w14:paraId="1443523E" w14:textId="77777777" w:rsidR="00EC0A3E" w:rsidRDefault="00EC0A3E" w:rsidP="00EC0A3E">
      <w:pPr>
        <w:pStyle w:val="ListParagraph"/>
        <w:numPr>
          <w:ilvl w:val="0"/>
          <w:numId w:val="1"/>
        </w:numPr>
      </w:pPr>
      <w:r>
        <w:t>Period 2</w:t>
      </w:r>
    </w:p>
    <w:p w14:paraId="75B6E24C" w14:textId="77777777" w:rsidR="00EC0A3E" w:rsidRDefault="00EC0A3E" w:rsidP="00EC0A3E">
      <w:pPr>
        <w:pStyle w:val="ListParagraph"/>
        <w:numPr>
          <w:ilvl w:val="0"/>
          <w:numId w:val="1"/>
        </w:numPr>
      </w:pPr>
      <w:r>
        <w:t>Period 3</w:t>
      </w:r>
    </w:p>
    <w:p w14:paraId="04146C48" w14:textId="77777777" w:rsidR="00EC0A3E" w:rsidRDefault="00EC0A3E" w:rsidP="00EC0A3E">
      <w:pPr>
        <w:pStyle w:val="ListParagraph"/>
        <w:numPr>
          <w:ilvl w:val="0"/>
          <w:numId w:val="1"/>
        </w:numPr>
      </w:pPr>
      <w:r>
        <w:t>Period 4</w:t>
      </w:r>
    </w:p>
    <w:p w14:paraId="1E8AC493" w14:textId="77777777" w:rsidR="00EC0A3E" w:rsidRDefault="00EC0A3E" w:rsidP="00EC0A3E">
      <w:pPr>
        <w:pStyle w:val="ListParagraph"/>
        <w:numPr>
          <w:ilvl w:val="0"/>
          <w:numId w:val="1"/>
        </w:numPr>
      </w:pPr>
      <w:r>
        <w:t>Break</w:t>
      </w:r>
    </w:p>
    <w:p w14:paraId="4CA3FAA4" w14:textId="77777777" w:rsidR="00EC0A3E" w:rsidRDefault="00EC0A3E" w:rsidP="00EC0A3E">
      <w:pPr>
        <w:pStyle w:val="ListParagraph"/>
        <w:numPr>
          <w:ilvl w:val="0"/>
          <w:numId w:val="1"/>
        </w:numPr>
      </w:pPr>
      <w:r>
        <w:t>Period 5</w:t>
      </w:r>
    </w:p>
    <w:p w14:paraId="49D34B1B" w14:textId="77777777" w:rsidR="00EC0A3E" w:rsidRDefault="00EC0A3E" w:rsidP="00EC0A3E">
      <w:pPr>
        <w:pStyle w:val="ListParagraph"/>
        <w:numPr>
          <w:ilvl w:val="0"/>
          <w:numId w:val="1"/>
        </w:numPr>
      </w:pPr>
      <w:r>
        <w:t>Period 6</w:t>
      </w:r>
    </w:p>
    <w:p w14:paraId="49F5295E" w14:textId="77777777" w:rsidR="00EC0A3E" w:rsidRDefault="00EC0A3E" w:rsidP="00EC0A3E">
      <w:pPr>
        <w:pStyle w:val="ListParagraph"/>
        <w:numPr>
          <w:ilvl w:val="0"/>
          <w:numId w:val="1"/>
        </w:numPr>
      </w:pPr>
      <w:r>
        <w:t>Registration</w:t>
      </w:r>
    </w:p>
    <w:p w14:paraId="5D40DDD4" w14:textId="77777777" w:rsidR="00EC0A3E" w:rsidRDefault="00EC0A3E" w:rsidP="00EC0A3E">
      <w:pPr>
        <w:pStyle w:val="ListParagraph"/>
        <w:numPr>
          <w:ilvl w:val="0"/>
          <w:numId w:val="1"/>
        </w:numPr>
      </w:pPr>
      <w:r>
        <w:t>Lunch</w:t>
      </w:r>
    </w:p>
    <w:p w14:paraId="1C8AF053" w14:textId="77777777" w:rsidR="00EC0A3E" w:rsidRDefault="00EC0A3E" w:rsidP="00EC0A3E">
      <w:pPr>
        <w:pStyle w:val="ListParagraph"/>
        <w:numPr>
          <w:ilvl w:val="0"/>
          <w:numId w:val="1"/>
        </w:numPr>
      </w:pPr>
      <w:r>
        <w:t>Period 7</w:t>
      </w:r>
    </w:p>
    <w:p w14:paraId="19325F9F" w14:textId="77777777" w:rsidR="00EC0A3E" w:rsidRDefault="00EC0A3E" w:rsidP="00EC0A3E">
      <w:pPr>
        <w:pStyle w:val="ListParagraph"/>
        <w:numPr>
          <w:ilvl w:val="0"/>
          <w:numId w:val="1"/>
        </w:numPr>
      </w:pPr>
      <w:r>
        <w:t>Period 8</w:t>
      </w:r>
      <w:bookmarkStart w:id="0" w:name="_GoBack"/>
      <w:bookmarkEnd w:id="0"/>
    </w:p>
    <w:p w14:paraId="3C8B0478" w14:textId="77777777" w:rsidR="00EC0A3E" w:rsidRDefault="00EC0A3E" w:rsidP="00EC0A3E">
      <w:pPr>
        <w:pStyle w:val="ListParagraph"/>
        <w:numPr>
          <w:ilvl w:val="0"/>
          <w:numId w:val="1"/>
        </w:numPr>
      </w:pPr>
      <w:r>
        <w:t>Period 9</w:t>
      </w:r>
    </w:p>
    <w:p w14:paraId="3C3741CA" w14:textId="77777777" w:rsidR="00EC0A3E" w:rsidRDefault="00EC0A3E" w:rsidP="00EC0A3E">
      <w:pPr>
        <w:pStyle w:val="ListParagraph"/>
        <w:numPr>
          <w:ilvl w:val="0"/>
          <w:numId w:val="1"/>
        </w:numPr>
      </w:pPr>
      <w:r>
        <w:t>Period 10</w:t>
      </w:r>
    </w:p>
    <w:p w14:paraId="2EE3C630" w14:textId="77777777" w:rsidR="00EC0A3E" w:rsidRDefault="00EC0A3E"/>
    <w:sectPr w:rsidR="00EC0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87151"/>
    <w:multiLevelType w:val="hybridMultilevel"/>
    <w:tmpl w:val="05F279C6"/>
    <w:lvl w:ilvl="0" w:tplc="23F6E2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3E"/>
    <w:rsid w:val="007B3B17"/>
    <w:rsid w:val="00EC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F04EA"/>
  <w15:chartTrackingRefBased/>
  <w15:docId w15:val="{150B1503-DC2F-4E9E-9539-E04A636A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Theme="minorHAnsi" w:hAnsi="Calibri Light" w:cs="Calibri Light"/>
        <w:sz w:val="14"/>
        <w:szCs w:val="1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FB7E90FFC4B498575FB05FA7D7837" ma:contentTypeVersion="37" ma:contentTypeDescription="Create a new document." ma:contentTypeScope="" ma:versionID="30cc19c4cc42ab7fffefac79d944ab20">
  <xsd:schema xmlns:xsd="http://www.w3.org/2001/XMLSchema" xmlns:xs="http://www.w3.org/2001/XMLSchema" xmlns:p="http://schemas.microsoft.com/office/2006/metadata/properties" xmlns:ns3="30c961e4-c2c8-47d5-918e-08b726920390" xmlns:ns4="8afb42fb-33fc-49d5-9243-79dd2121fc74" targetNamespace="http://schemas.microsoft.com/office/2006/metadata/properties" ma:root="true" ma:fieldsID="5958961f30f914e7fb7866a6f7a49e75" ns3:_="" ns4:_="">
    <xsd:import namespace="30c961e4-c2c8-47d5-918e-08b726920390"/>
    <xsd:import namespace="8afb42fb-33fc-49d5-9243-79dd2121fc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961e4-c2c8-47d5-918e-08b726920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b42fb-33fc-49d5-9243-79dd2121f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30c961e4-c2c8-47d5-918e-08b726920390" xsi:nil="true"/>
    <CultureName xmlns="30c961e4-c2c8-47d5-918e-08b726920390" xsi:nil="true"/>
    <Invited_Students xmlns="30c961e4-c2c8-47d5-918e-08b726920390" xsi:nil="true"/>
    <IsNotebookLocked xmlns="30c961e4-c2c8-47d5-918e-08b726920390" xsi:nil="true"/>
    <Teachers xmlns="30c961e4-c2c8-47d5-918e-08b726920390">
      <UserInfo>
        <DisplayName/>
        <AccountId xsi:nil="true"/>
        <AccountType/>
      </UserInfo>
    </Teachers>
    <Students xmlns="30c961e4-c2c8-47d5-918e-08b726920390">
      <UserInfo>
        <DisplayName/>
        <AccountId xsi:nil="true"/>
        <AccountType/>
      </UserInfo>
    </Students>
    <Student_Groups xmlns="30c961e4-c2c8-47d5-918e-08b726920390">
      <UserInfo>
        <DisplayName/>
        <AccountId xsi:nil="true"/>
        <AccountType/>
      </UserInfo>
    </Student_Groups>
    <Math_Settings xmlns="30c961e4-c2c8-47d5-918e-08b726920390" xsi:nil="true"/>
    <Self_Registration_Enabled xmlns="30c961e4-c2c8-47d5-918e-08b726920390" xsi:nil="true"/>
    <Distribution_Groups xmlns="30c961e4-c2c8-47d5-918e-08b726920390" xsi:nil="true"/>
    <Has_Teacher_Only_SectionGroup xmlns="30c961e4-c2c8-47d5-918e-08b726920390" xsi:nil="true"/>
    <DefaultSectionNames xmlns="30c961e4-c2c8-47d5-918e-08b726920390" xsi:nil="true"/>
    <AppVersion xmlns="30c961e4-c2c8-47d5-918e-08b726920390" xsi:nil="true"/>
    <Invited_Teachers xmlns="30c961e4-c2c8-47d5-918e-08b726920390" xsi:nil="true"/>
    <NotebookType xmlns="30c961e4-c2c8-47d5-918e-08b726920390" xsi:nil="true"/>
    <Templates xmlns="30c961e4-c2c8-47d5-918e-08b726920390" xsi:nil="true"/>
    <Is_Collaboration_Space_Locked xmlns="30c961e4-c2c8-47d5-918e-08b726920390" xsi:nil="true"/>
    <TeamsChannelId xmlns="30c961e4-c2c8-47d5-918e-08b726920390" xsi:nil="true"/>
    <Owner xmlns="30c961e4-c2c8-47d5-918e-08b726920390">
      <UserInfo>
        <DisplayName/>
        <AccountId xsi:nil="true"/>
        <AccountType/>
      </UserInfo>
    </Owner>
    <_activity xmlns="30c961e4-c2c8-47d5-918e-08b726920390" xsi:nil="true"/>
    <LMS_Mappings xmlns="30c961e4-c2c8-47d5-918e-08b726920390" xsi:nil="true"/>
  </documentManagement>
</p:properties>
</file>

<file path=customXml/itemProps1.xml><?xml version="1.0" encoding="utf-8"?>
<ds:datastoreItem xmlns:ds="http://schemas.openxmlformats.org/officeDocument/2006/customXml" ds:itemID="{3CF37AB6-3D5C-473E-9292-2465F5DEB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961e4-c2c8-47d5-918e-08b726920390"/>
    <ds:schemaRef ds:uri="8afb42fb-33fc-49d5-9243-79dd2121f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9FC40B-BC6D-45DA-A2CA-AEF7B5745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50A23-938E-49C3-A1D8-DAC2C3DAD53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afb42fb-33fc-49d5-9243-79dd2121fc74"/>
    <ds:schemaRef ds:uri="30c961e4-c2c8-47d5-918e-08b72692039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443</Characters>
  <Application>Microsoft Office Word</Application>
  <DocSecurity>0</DocSecurity>
  <Lines>3</Lines>
  <Paragraphs>1</Paragraphs>
  <ScaleCrop>false</ScaleCrop>
  <Company>Derby High School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Jordan</dc:creator>
  <cp:keywords/>
  <dc:description/>
  <cp:lastModifiedBy>Anna Jordan</cp:lastModifiedBy>
  <cp:revision>1</cp:revision>
  <dcterms:created xsi:type="dcterms:W3CDTF">2024-01-19T09:46:00Z</dcterms:created>
  <dcterms:modified xsi:type="dcterms:W3CDTF">2024-01-19T09:50:00Z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0x010100708FB7E90FFC4B498575FB05FA7D7837</vt:lpwstr>
  </property>
</Properties>
</file>