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8"/>
      </w:tblGrid>
      <w:tr w:rsidR="004D4491" w:rsidRPr="004D4491" w14:paraId="0FA922E7" w14:textId="77777777" w:rsidTr="004D4491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58"/>
            </w:tblGrid>
            <w:tr w:rsidR="004D4491" w:rsidRPr="004D4491" w14:paraId="74FCAC0B" w14:textId="77777777">
              <w:trPr>
                <w:trHeight w:val="450"/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24268658" w14:textId="77777777" w:rsidR="004D4491" w:rsidRPr="004D4491" w:rsidRDefault="004D4491" w:rsidP="004D4491">
                  <w:r w:rsidRPr="004D4491">
                    <w:rPr>
                      <w:b/>
                      <w:bCs/>
                    </w:rPr>
                    <w:t>Set Profile - 7Q_EN_CLT (English)</w:t>
                  </w:r>
                </w:p>
              </w:tc>
            </w:tr>
            <w:tr w:rsidR="004D4491" w:rsidRPr="004D4491" w14:paraId="5136C0A4" w14:textId="77777777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61062D" w14:textId="19279563" w:rsidR="004D4491" w:rsidRPr="004D4491" w:rsidRDefault="004D4491" w:rsidP="004D4491">
                  <w:r w:rsidRPr="004D4491">
                    <w:drawing>
                      <wp:inline distT="0" distB="0" distL="0" distR="0" wp14:anchorId="53ACBF91" wp14:editId="2D89C3C1">
                        <wp:extent cx="8863330" cy="26035"/>
                        <wp:effectExtent l="0" t="0" r="0" b="0"/>
                        <wp:docPr id="906160113" name="Picture 1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63330" cy="26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D4491" w:rsidRPr="004D4491" w14:paraId="7B161E35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25"/>
                    <w:gridCol w:w="3000"/>
                    <w:gridCol w:w="1575"/>
                    <w:gridCol w:w="1534"/>
                  </w:tblGrid>
                  <w:tr w:rsidR="004D4491" w:rsidRPr="004D4491" w14:paraId="3DB3181B" w14:textId="77777777">
                    <w:tc>
                      <w:tcPr>
                        <w:tcW w:w="20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C893AAE" w14:textId="77777777" w:rsidR="004D4491" w:rsidRPr="004D4491" w:rsidRDefault="004D4491" w:rsidP="004D4491">
                        <w:r w:rsidRPr="004D4491">
                          <w:rPr>
                            <w:b/>
                            <w:bCs/>
                          </w:rPr>
                          <w:t>Teacher:</w:t>
                        </w:r>
                      </w:p>
                    </w:tc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79CFCA6" w14:textId="77777777" w:rsidR="004D4491" w:rsidRPr="004D4491" w:rsidRDefault="004D4491" w:rsidP="004D4491">
                        <w:r w:rsidRPr="004D4491">
                          <w:t>Ms Tovey (CLT)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C956B88" w14:textId="77777777" w:rsidR="004D4491" w:rsidRPr="004D4491" w:rsidRDefault="004D4491" w:rsidP="004D4491">
                        <w:r w:rsidRPr="004D4491">
                          <w:rPr>
                            <w:b/>
                            <w:bCs/>
                          </w:rPr>
                          <w:t>Year Group: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B4B2ABA" w14:textId="77777777" w:rsidR="004D4491" w:rsidRPr="004D4491" w:rsidRDefault="004D4491" w:rsidP="004D4491">
                        <w:r w:rsidRPr="004D4491">
                          <w:t>Year Seven (7)</w:t>
                        </w:r>
                      </w:p>
                    </w:tc>
                  </w:tr>
                  <w:tr w:rsidR="004D4491" w:rsidRPr="004D4491" w14:paraId="554D991E" w14:textId="77777777">
                    <w:tc>
                      <w:tcPr>
                        <w:tcW w:w="20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1AB0AB70" w14:textId="77777777" w:rsidR="004D4491" w:rsidRPr="004D4491" w:rsidRDefault="004D4491" w:rsidP="004D4491">
                        <w:r w:rsidRPr="004D4491">
                          <w:rPr>
                            <w:b/>
                            <w:bCs/>
                          </w:rPr>
                          <w:t>Linked Teachers:</w:t>
                        </w:r>
                      </w:p>
                    </w:tc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6ADA32F" w14:textId="77777777" w:rsidR="004D4491" w:rsidRPr="004D4491" w:rsidRDefault="004D4491" w:rsidP="004D4491">
                        <w:r w:rsidRPr="004D4491">
                          <w:t>Ms Sava (OIS)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E59FE17" w14:textId="77777777" w:rsidR="004D4491" w:rsidRPr="004D4491" w:rsidRDefault="004D4491" w:rsidP="004D4491">
                        <w:r w:rsidRPr="004D4491">
                          <w:rPr>
                            <w:b/>
                            <w:bCs/>
                          </w:rPr>
                          <w:t>Set Block: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D75A526" w14:textId="77777777" w:rsidR="004D4491" w:rsidRPr="004D4491" w:rsidRDefault="004D4491" w:rsidP="004D4491"/>
                    </w:tc>
                  </w:tr>
                  <w:tr w:rsidR="004D4491" w:rsidRPr="004D4491" w14:paraId="59368D72" w14:textId="77777777">
                    <w:tc>
                      <w:tcPr>
                        <w:tcW w:w="20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CF7E68C" w14:textId="77777777" w:rsidR="004D4491" w:rsidRPr="004D4491" w:rsidRDefault="004D4491" w:rsidP="004D4491">
                        <w:r w:rsidRPr="004D4491">
                          <w:rPr>
                            <w:b/>
                            <w:bCs/>
                          </w:rPr>
                          <w:t>Subject:</w:t>
                        </w:r>
                      </w:p>
                    </w:tc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D5449BF" w14:textId="77777777" w:rsidR="004D4491" w:rsidRPr="004D4491" w:rsidRDefault="004D4491" w:rsidP="004D4491">
                        <w:r w:rsidRPr="004D4491">
                          <w:t>English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59E09C4" w14:textId="77777777" w:rsidR="004D4491" w:rsidRPr="004D4491" w:rsidRDefault="004D4491" w:rsidP="004D4491">
                        <w:r w:rsidRPr="004D4491">
                          <w:rPr>
                            <w:b/>
                            <w:bCs/>
                          </w:rPr>
                          <w:t>Set Number: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AE974E7" w14:textId="77777777" w:rsidR="004D4491" w:rsidRPr="004D4491" w:rsidRDefault="004D4491" w:rsidP="004D4491">
                        <w:r w:rsidRPr="004D4491">
                          <w:t>1</w:t>
                        </w:r>
                      </w:p>
                    </w:tc>
                  </w:tr>
                  <w:tr w:rsidR="004D4491" w:rsidRPr="004D4491" w14:paraId="2ADF9459" w14:textId="77777777">
                    <w:tc>
                      <w:tcPr>
                        <w:tcW w:w="20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CDD2BDA" w14:textId="77777777" w:rsidR="004D4491" w:rsidRPr="004D4491" w:rsidRDefault="004D4491" w:rsidP="004D4491">
                        <w:r w:rsidRPr="004D4491">
                          <w:rPr>
                            <w:b/>
                            <w:bCs/>
                          </w:rPr>
                          <w:t>Set Name:</w:t>
                        </w:r>
                      </w:p>
                    </w:tc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BE81113" w14:textId="77777777" w:rsidR="004D4491" w:rsidRPr="004D4491" w:rsidRDefault="004D4491" w:rsidP="004D4491">
                        <w:r w:rsidRPr="004D4491">
                          <w:t>7Q_EN_CLT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0E3FFA9" w14:textId="77777777" w:rsidR="004D4491" w:rsidRPr="004D4491" w:rsidRDefault="004D4491" w:rsidP="004D4491">
                        <w:r w:rsidRPr="004D4491">
                          <w:rPr>
                            <w:b/>
                            <w:bCs/>
                          </w:rPr>
                          <w:t>Set Code: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5D3D6AE" w14:textId="77777777" w:rsidR="004D4491" w:rsidRPr="004D4491" w:rsidRDefault="004D4491" w:rsidP="004D4491">
                        <w:r w:rsidRPr="004D4491">
                          <w:t>7Q_EN_CLT</w:t>
                        </w:r>
                      </w:p>
                    </w:tc>
                  </w:tr>
                </w:tbl>
                <w:p w14:paraId="5E4AEA94" w14:textId="77777777" w:rsidR="004D4491" w:rsidRPr="004D4491" w:rsidRDefault="004D4491" w:rsidP="004D4491"/>
              </w:tc>
            </w:tr>
            <w:tr w:rsidR="004D4491" w:rsidRPr="004D4491" w14:paraId="66824694" w14:textId="77777777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91CD6B" w14:textId="691647A5" w:rsidR="004D4491" w:rsidRPr="004D4491" w:rsidRDefault="004D4491" w:rsidP="004D4491">
                  <w:r w:rsidRPr="004D4491">
                    <w:drawing>
                      <wp:inline distT="0" distB="0" distL="0" distR="0" wp14:anchorId="253E0A06" wp14:editId="10640B68">
                        <wp:extent cx="8863330" cy="26035"/>
                        <wp:effectExtent l="0" t="0" r="0" b="0"/>
                        <wp:docPr id="232535375" name="Picture 1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63330" cy="26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D4491" w:rsidRPr="004D4491" w14:paraId="4EAA6105" w14:textId="77777777">
              <w:trPr>
                <w:trHeight w:val="6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83"/>
                    <w:gridCol w:w="1125"/>
                    <w:gridCol w:w="1125"/>
                    <w:gridCol w:w="1125"/>
                  </w:tblGrid>
                  <w:tr w:rsidR="004D4491" w:rsidRPr="004D4491" w14:paraId="4A72D0E1" w14:textId="77777777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EDA8B43" w14:textId="77777777" w:rsidR="004D4491" w:rsidRPr="004D4491" w:rsidRDefault="004D4491" w:rsidP="004D4491">
                        <w:r w:rsidRPr="004D4491">
                          <w:rPr>
                            <w:b/>
                            <w:bCs/>
                          </w:rPr>
                          <w:t>Set List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11D479C" w14:textId="77777777" w:rsidR="004D4491" w:rsidRPr="004D4491" w:rsidRDefault="004D4491" w:rsidP="004D4491">
                        <w:r w:rsidRPr="004D4491">
                          <w:rPr>
                            <w:b/>
                            <w:bCs/>
                          </w:rPr>
                          <w:t>Total:</w:t>
                        </w:r>
                        <w:r w:rsidRPr="004D4491">
                          <w:t> 23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B50DCFA" w14:textId="77777777" w:rsidR="004D4491" w:rsidRPr="004D4491" w:rsidRDefault="004D4491" w:rsidP="004D4491">
                        <w:r w:rsidRPr="004D4491">
                          <w:rPr>
                            <w:b/>
                            <w:bCs/>
                          </w:rPr>
                          <w:t>Boys:</w:t>
                        </w:r>
                        <w:r w:rsidRPr="004D4491">
                          <w:t> 15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83A2A3A" w14:textId="77777777" w:rsidR="004D4491" w:rsidRPr="004D4491" w:rsidRDefault="004D4491" w:rsidP="004D4491">
                        <w:r w:rsidRPr="004D4491">
                          <w:rPr>
                            <w:b/>
                            <w:bCs/>
                          </w:rPr>
                          <w:t>Girls:</w:t>
                        </w:r>
                        <w:r w:rsidRPr="004D4491">
                          <w:t> 8</w:t>
                        </w:r>
                      </w:p>
                    </w:tc>
                  </w:tr>
                </w:tbl>
                <w:p w14:paraId="31C43177" w14:textId="77777777" w:rsidR="004D4491" w:rsidRPr="004D4491" w:rsidRDefault="004D4491" w:rsidP="004D4491"/>
              </w:tc>
            </w:tr>
            <w:tr w:rsidR="004D4491" w:rsidRPr="004D4491" w14:paraId="2AE696E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5"/>
                    <w:gridCol w:w="1359"/>
                    <w:gridCol w:w="2056"/>
                    <w:gridCol w:w="1386"/>
                    <w:gridCol w:w="1010"/>
                    <w:gridCol w:w="1277"/>
                    <w:gridCol w:w="1584"/>
                    <w:gridCol w:w="1453"/>
                    <w:gridCol w:w="577"/>
                    <w:gridCol w:w="1239"/>
                    <w:gridCol w:w="1602"/>
                  </w:tblGrid>
                  <w:tr w:rsidR="004D4491" w:rsidRPr="004D4491" w14:paraId="3272E2F0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2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14:paraId="7958DEE5" w14:textId="77777777" w:rsidR="004D4491" w:rsidRPr="004D4491" w:rsidRDefault="004D4491" w:rsidP="004D4491">
                        <w:r w:rsidRPr="004D4491"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14:paraId="616BEE7A" w14:textId="77777777" w:rsidR="004D4491" w:rsidRPr="004D4491" w:rsidRDefault="004D4491" w:rsidP="004D4491">
                        <w:r w:rsidRPr="004D4491">
                          <w:rPr>
                            <w:b/>
                            <w:bCs/>
                          </w:rPr>
                          <w:t>Surname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14:paraId="04A89EC2" w14:textId="77777777" w:rsidR="004D4491" w:rsidRPr="004D4491" w:rsidRDefault="004D4491" w:rsidP="004D4491">
                        <w:r w:rsidRPr="004D4491">
                          <w:rPr>
                            <w:b/>
                            <w:bCs/>
                          </w:rPr>
                          <w:t>Forename (</w:t>
                        </w:r>
                        <w:proofErr w:type="spellStart"/>
                        <w:r w:rsidRPr="004D4491">
                          <w:rPr>
                            <w:b/>
                            <w:bCs/>
                          </w:rPr>
                          <w:t>Firstname</w:t>
                        </w:r>
                        <w:proofErr w:type="spellEnd"/>
                        <w:r w:rsidRPr="004D4491">
                          <w:rPr>
                            <w:b/>
                            <w:bCs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14:paraId="53DF232F" w14:textId="77777777" w:rsidR="004D4491" w:rsidRPr="004D4491" w:rsidRDefault="004D4491" w:rsidP="004D4491">
                        <w:r w:rsidRPr="004D4491">
                          <w:rPr>
                            <w:b/>
                            <w:bCs/>
                          </w:rPr>
                          <w:t>Academic House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14:paraId="3255B072" w14:textId="77777777" w:rsidR="004D4491" w:rsidRPr="004D4491" w:rsidRDefault="004D4491" w:rsidP="004D4491">
                        <w:r w:rsidRPr="004D4491">
                          <w:rPr>
                            <w:b/>
                            <w:bCs/>
                          </w:rPr>
                          <w:t>Year Group Code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14:paraId="1C5ECE3F" w14:textId="77777777" w:rsidR="004D4491" w:rsidRPr="004D4491" w:rsidRDefault="004D4491" w:rsidP="004D4491">
                        <w:r w:rsidRPr="004D4491">
                          <w:rPr>
                            <w:b/>
                            <w:bCs/>
                          </w:rPr>
                          <w:t>House Code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14:paraId="7C1B0FA4" w14:textId="77777777" w:rsidR="004D4491" w:rsidRPr="004D4491" w:rsidRDefault="004D4491" w:rsidP="004D4491">
                        <w:r w:rsidRPr="004D4491">
                          <w:rPr>
                            <w:b/>
                            <w:bCs/>
                          </w:rPr>
                          <w:t>On Academic Monitoring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14:paraId="3533EEBB" w14:textId="77777777" w:rsidR="004D4491" w:rsidRPr="004D4491" w:rsidRDefault="004D4491" w:rsidP="004D4491">
                        <w:r w:rsidRPr="004D4491">
                          <w:rPr>
                            <w:b/>
                            <w:bCs/>
                          </w:rPr>
                          <w:t>On Academic Scholar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14:paraId="245A41FE" w14:textId="77777777" w:rsidR="004D4491" w:rsidRPr="004D4491" w:rsidRDefault="004D4491" w:rsidP="004D4491">
                        <w:r w:rsidRPr="004D4491">
                          <w:rPr>
                            <w:b/>
                            <w:bCs/>
                          </w:rPr>
                          <w:t>On EAL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14:paraId="35A280BF" w14:textId="77777777" w:rsidR="004D4491" w:rsidRPr="004D4491" w:rsidRDefault="004D4491" w:rsidP="004D4491">
                        <w:r w:rsidRPr="004D4491">
                          <w:rPr>
                            <w:b/>
                            <w:bCs/>
                          </w:rPr>
                          <w:t>On High Achiever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14:paraId="3631E033" w14:textId="77777777" w:rsidR="004D4491" w:rsidRPr="004D4491" w:rsidRDefault="004D4491" w:rsidP="004D4491">
                        <w:r w:rsidRPr="004D4491">
                          <w:rPr>
                            <w:b/>
                            <w:bCs/>
                          </w:rPr>
                          <w:t>On Safeguarding</w:t>
                        </w:r>
                      </w:p>
                    </w:tc>
                  </w:tr>
                  <w:tr w:rsidR="004D4491" w:rsidRPr="004D4491" w14:paraId="3970DFBD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7C78E5EE" w14:textId="77777777" w:rsidR="004D4491" w:rsidRPr="004D4491" w:rsidRDefault="004D4491" w:rsidP="004D4491">
                        <w:r w:rsidRPr="004D4491">
                          <w:t>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519C602" w14:textId="77777777" w:rsidR="004D4491" w:rsidRPr="004D4491" w:rsidRDefault="004D4491" w:rsidP="004D4491">
                        <w:proofErr w:type="spellStart"/>
                        <w:r w:rsidRPr="004D4491">
                          <w:t>Amamilo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8CE1FF5" w14:textId="77777777" w:rsidR="004D4491" w:rsidRPr="004D4491" w:rsidRDefault="004D4491" w:rsidP="004D4491">
                        <w:r w:rsidRPr="004D4491">
                          <w:t>Chukwuemeka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6ACBCB0" w14:textId="77777777" w:rsidR="004D4491" w:rsidRPr="004D4491" w:rsidRDefault="004D4491" w:rsidP="004D4491">
                        <w:r w:rsidRPr="004D4491">
                          <w:t>Oxford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BCF9F1B" w14:textId="77777777" w:rsidR="004D4491" w:rsidRPr="004D4491" w:rsidRDefault="004D4491" w:rsidP="004D4491">
                        <w:r w:rsidRPr="004D4491">
                          <w:t>Y7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7178941" w14:textId="77777777" w:rsidR="004D4491" w:rsidRPr="004D4491" w:rsidRDefault="004D4491" w:rsidP="004D4491">
                        <w:r w:rsidRPr="004D4491">
                          <w:t>Oxford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CF9502B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3853506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84FF1E2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DFF489D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5917CE4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</w:tr>
                  <w:tr w:rsidR="004D4491" w:rsidRPr="004D4491" w14:paraId="64C94767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3A44363E" w14:textId="77777777" w:rsidR="004D4491" w:rsidRPr="004D4491" w:rsidRDefault="004D4491" w:rsidP="004D4491">
                        <w:r w:rsidRPr="004D4491">
                          <w:t>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5E1C788" w14:textId="77777777" w:rsidR="004D4491" w:rsidRPr="004D4491" w:rsidRDefault="004D4491" w:rsidP="004D4491">
                        <w:r w:rsidRPr="004D4491">
                          <w:t>Bannon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1B09289" w14:textId="77777777" w:rsidR="004D4491" w:rsidRPr="004D4491" w:rsidRDefault="004D4491" w:rsidP="004D4491">
                        <w:r w:rsidRPr="004D4491">
                          <w:t>Lily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DF25B5A" w14:textId="77777777" w:rsidR="004D4491" w:rsidRPr="004D4491" w:rsidRDefault="004D4491" w:rsidP="004D4491">
                        <w:r w:rsidRPr="004D4491">
                          <w:t>Queens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5A74D69" w14:textId="77777777" w:rsidR="004D4491" w:rsidRPr="004D4491" w:rsidRDefault="004D4491" w:rsidP="004D4491">
                        <w:r w:rsidRPr="004D4491">
                          <w:t>Y7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E517416" w14:textId="77777777" w:rsidR="004D4491" w:rsidRPr="004D4491" w:rsidRDefault="004D4491" w:rsidP="004D4491">
                        <w:r w:rsidRPr="004D4491">
                          <w:t>Queen's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5DF39A6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FB35DFC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F296DBB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36368F6" w14:textId="77777777" w:rsidR="004D4491" w:rsidRPr="004D4491" w:rsidRDefault="004D4491" w:rsidP="004D4491">
                        <w:r w:rsidRPr="004D4491">
                          <w:t>Yes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7BE90E3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</w:tr>
                  <w:tr w:rsidR="004D4491" w:rsidRPr="004D4491" w14:paraId="51C63CC4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18C52CD6" w14:textId="77777777" w:rsidR="004D4491" w:rsidRPr="004D4491" w:rsidRDefault="004D4491" w:rsidP="004D4491">
                        <w:r w:rsidRPr="004D4491">
                          <w:t>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F55CF3A" w14:textId="77777777" w:rsidR="004D4491" w:rsidRPr="004D4491" w:rsidRDefault="004D4491" w:rsidP="004D4491">
                        <w:r w:rsidRPr="004D4491">
                          <w:t>Chandler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9FBDAD4" w14:textId="77777777" w:rsidR="004D4491" w:rsidRPr="004D4491" w:rsidRDefault="004D4491" w:rsidP="004D4491">
                        <w:r w:rsidRPr="004D4491">
                          <w:t>Mayan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E06F365" w14:textId="77777777" w:rsidR="004D4491" w:rsidRPr="004D4491" w:rsidRDefault="004D4491" w:rsidP="004D4491">
                        <w:r w:rsidRPr="004D4491">
                          <w:t>Cambridge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BB4579C" w14:textId="77777777" w:rsidR="004D4491" w:rsidRPr="004D4491" w:rsidRDefault="004D4491" w:rsidP="004D4491">
                        <w:r w:rsidRPr="004D4491">
                          <w:t>Y7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091E76B" w14:textId="77777777" w:rsidR="004D4491" w:rsidRPr="004D4491" w:rsidRDefault="004D4491" w:rsidP="004D4491">
                        <w:r w:rsidRPr="004D4491">
                          <w:t>Cambridge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867D582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2768358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7997366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4ED053F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3EEF8AA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</w:tr>
                  <w:tr w:rsidR="004D4491" w:rsidRPr="004D4491" w14:paraId="083B05BD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3D160F15" w14:textId="77777777" w:rsidR="004D4491" w:rsidRPr="004D4491" w:rsidRDefault="004D4491" w:rsidP="004D4491">
                        <w:r w:rsidRPr="004D4491">
                          <w:t>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24D7757" w14:textId="77777777" w:rsidR="004D4491" w:rsidRPr="004D4491" w:rsidRDefault="004D4491" w:rsidP="004D4491">
                        <w:r w:rsidRPr="004D4491">
                          <w:t>El-</w:t>
                        </w:r>
                        <w:proofErr w:type="spellStart"/>
                        <w:r w:rsidRPr="004D4491">
                          <w:t>Asmar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0E80EDC" w14:textId="77777777" w:rsidR="004D4491" w:rsidRPr="004D4491" w:rsidRDefault="004D4491" w:rsidP="004D4491">
                        <w:r w:rsidRPr="004D4491">
                          <w:t>Juliet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18EE7FD" w14:textId="77777777" w:rsidR="004D4491" w:rsidRPr="004D4491" w:rsidRDefault="004D4491" w:rsidP="004D4491">
                        <w:r w:rsidRPr="004D4491">
                          <w:t>Buchanan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2669521" w14:textId="77777777" w:rsidR="004D4491" w:rsidRPr="004D4491" w:rsidRDefault="004D4491" w:rsidP="004D4491">
                        <w:r w:rsidRPr="004D4491">
                          <w:t>Y7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473B9A7" w14:textId="77777777" w:rsidR="004D4491" w:rsidRPr="004D4491" w:rsidRDefault="004D4491" w:rsidP="004D4491">
                        <w:r w:rsidRPr="004D4491">
                          <w:t>Buchanan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6A60B05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B019702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70AF98C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B145730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661926C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</w:tr>
                  <w:tr w:rsidR="004D4491" w:rsidRPr="004D4491" w14:paraId="76EEEF67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5B57E898" w14:textId="77777777" w:rsidR="004D4491" w:rsidRPr="004D4491" w:rsidRDefault="004D4491" w:rsidP="004D4491">
                        <w:r w:rsidRPr="004D4491">
                          <w:t>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682ED41" w14:textId="77777777" w:rsidR="004D4491" w:rsidRPr="004D4491" w:rsidRDefault="004D4491" w:rsidP="004D4491">
                        <w:proofErr w:type="spellStart"/>
                        <w:r w:rsidRPr="004D4491">
                          <w:t>Eley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7D4AEE0" w14:textId="77777777" w:rsidR="004D4491" w:rsidRPr="004D4491" w:rsidRDefault="004D4491" w:rsidP="004D4491">
                        <w:r w:rsidRPr="004D4491">
                          <w:t>Rowan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545C687" w14:textId="77777777" w:rsidR="004D4491" w:rsidRPr="004D4491" w:rsidRDefault="004D4491" w:rsidP="004D4491">
                        <w:r w:rsidRPr="004D4491">
                          <w:t>Madden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0DE0C52" w14:textId="77777777" w:rsidR="004D4491" w:rsidRPr="004D4491" w:rsidRDefault="004D4491" w:rsidP="004D4491">
                        <w:r w:rsidRPr="004D4491">
                          <w:t>Y7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18B997A" w14:textId="77777777" w:rsidR="004D4491" w:rsidRPr="004D4491" w:rsidRDefault="004D4491" w:rsidP="004D4491">
                        <w:r w:rsidRPr="004D4491">
                          <w:t>Madden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38BC88C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49953A3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92A7792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D39F07C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2CB93B9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</w:tr>
                  <w:tr w:rsidR="004D4491" w:rsidRPr="004D4491" w14:paraId="10909D62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47634265" w14:textId="77777777" w:rsidR="004D4491" w:rsidRPr="004D4491" w:rsidRDefault="004D4491" w:rsidP="004D4491">
                        <w:r w:rsidRPr="004D4491">
                          <w:lastRenderedPageBreak/>
                          <w:t>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5F6FFD2" w14:textId="77777777" w:rsidR="004D4491" w:rsidRPr="004D4491" w:rsidRDefault="004D4491" w:rsidP="004D4491">
                        <w:r w:rsidRPr="004D4491">
                          <w:t>Grehan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FC1010B" w14:textId="77777777" w:rsidR="004D4491" w:rsidRPr="004D4491" w:rsidRDefault="004D4491" w:rsidP="004D4491">
                        <w:r w:rsidRPr="004D4491">
                          <w:t>Robert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A51D01A" w14:textId="77777777" w:rsidR="004D4491" w:rsidRPr="004D4491" w:rsidRDefault="004D4491" w:rsidP="004D4491">
                        <w:r w:rsidRPr="004D4491">
                          <w:t>St Andrews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FA92566" w14:textId="77777777" w:rsidR="004D4491" w:rsidRPr="004D4491" w:rsidRDefault="004D4491" w:rsidP="004D4491">
                        <w:r w:rsidRPr="004D4491">
                          <w:t>Y7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70C9D7D" w14:textId="77777777" w:rsidR="004D4491" w:rsidRPr="004D4491" w:rsidRDefault="004D4491" w:rsidP="004D4491">
                        <w:r w:rsidRPr="004D4491">
                          <w:t>St Andrew's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A027950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BF4AEAE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4DE2107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8A5DEE3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E648009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</w:tr>
                  <w:tr w:rsidR="004D4491" w:rsidRPr="004D4491" w14:paraId="19E95562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16F2705A" w14:textId="77777777" w:rsidR="004D4491" w:rsidRPr="004D4491" w:rsidRDefault="004D4491" w:rsidP="004D4491">
                        <w:r w:rsidRPr="004D4491">
                          <w:t>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DCCE590" w14:textId="77777777" w:rsidR="004D4491" w:rsidRPr="004D4491" w:rsidRDefault="004D4491" w:rsidP="004D4491">
                        <w:proofErr w:type="spellStart"/>
                        <w:r w:rsidRPr="004D4491">
                          <w:t>Hamoda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88FC058" w14:textId="77777777" w:rsidR="004D4491" w:rsidRPr="004D4491" w:rsidRDefault="004D4491" w:rsidP="004D4491">
                        <w:proofErr w:type="spellStart"/>
                        <w:r w:rsidRPr="004D4491">
                          <w:t>Matteus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DD2D3B2" w14:textId="77777777" w:rsidR="004D4491" w:rsidRPr="004D4491" w:rsidRDefault="004D4491" w:rsidP="004D4491">
                        <w:r w:rsidRPr="004D4491">
                          <w:t>St Andrews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C104ACD" w14:textId="77777777" w:rsidR="004D4491" w:rsidRPr="004D4491" w:rsidRDefault="004D4491" w:rsidP="004D4491">
                        <w:r w:rsidRPr="004D4491">
                          <w:t>Y7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8126D1F" w14:textId="77777777" w:rsidR="004D4491" w:rsidRPr="004D4491" w:rsidRDefault="004D4491" w:rsidP="004D4491">
                        <w:r w:rsidRPr="004D4491">
                          <w:t>St Andrew's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5F0FF26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9793A2E" w14:textId="77777777" w:rsidR="004D4491" w:rsidRPr="004D4491" w:rsidRDefault="004D4491" w:rsidP="004D4491">
                        <w:r w:rsidRPr="004D4491">
                          <w:t>Yes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B9EDB2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9E0B095" w14:textId="77777777" w:rsidR="004D4491" w:rsidRPr="004D4491" w:rsidRDefault="004D4491" w:rsidP="004D4491">
                        <w:r w:rsidRPr="004D4491">
                          <w:t>Yes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BE34C0D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</w:tr>
                  <w:tr w:rsidR="004D4491" w:rsidRPr="004D4491" w14:paraId="15F05A88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277D4F18" w14:textId="77777777" w:rsidR="004D4491" w:rsidRPr="004D4491" w:rsidRDefault="004D4491" w:rsidP="004D4491">
                        <w:r w:rsidRPr="004D4491">
                          <w:t>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D5011EE" w14:textId="77777777" w:rsidR="004D4491" w:rsidRPr="004D4491" w:rsidRDefault="004D4491" w:rsidP="004D4491">
                        <w:r w:rsidRPr="004D4491">
                          <w:t>Hayes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3CC9281" w14:textId="77777777" w:rsidR="004D4491" w:rsidRPr="004D4491" w:rsidRDefault="004D4491" w:rsidP="004D4491">
                        <w:r w:rsidRPr="004D4491">
                          <w:t>Aidan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1D3DCC" w14:textId="77777777" w:rsidR="004D4491" w:rsidRPr="004D4491" w:rsidRDefault="004D4491" w:rsidP="004D4491">
                        <w:r w:rsidRPr="004D4491">
                          <w:t>Keable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ED89A44" w14:textId="77777777" w:rsidR="004D4491" w:rsidRPr="004D4491" w:rsidRDefault="004D4491" w:rsidP="004D4491">
                        <w:r w:rsidRPr="004D4491">
                          <w:t>Y7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6A316C4" w14:textId="77777777" w:rsidR="004D4491" w:rsidRPr="004D4491" w:rsidRDefault="004D4491" w:rsidP="004D4491">
                        <w:r w:rsidRPr="004D4491">
                          <w:t>Keable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9AD44FB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73C1A9E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7D5D32C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1132C87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7A02676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</w:tr>
                  <w:tr w:rsidR="004D4491" w:rsidRPr="004D4491" w14:paraId="78786427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40CDC8D5" w14:textId="77777777" w:rsidR="004D4491" w:rsidRPr="004D4491" w:rsidRDefault="004D4491" w:rsidP="004D4491">
                        <w:r w:rsidRPr="004D4491">
                          <w:t>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19E5A6A" w14:textId="77777777" w:rsidR="004D4491" w:rsidRPr="004D4491" w:rsidRDefault="004D4491" w:rsidP="004D4491">
                        <w:proofErr w:type="spellStart"/>
                        <w:r w:rsidRPr="004D4491">
                          <w:t>Honcharova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2FF4F7A" w14:textId="77777777" w:rsidR="004D4491" w:rsidRPr="004D4491" w:rsidRDefault="004D4491" w:rsidP="004D4491">
                        <w:proofErr w:type="spellStart"/>
                        <w:r w:rsidRPr="004D4491">
                          <w:t>Anastasiia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798D349" w14:textId="77777777" w:rsidR="004D4491" w:rsidRPr="004D4491" w:rsidRDefault="004D4491" w:rsidP="004D4491">
                        <w:r w:rsidRPr="004D4491">
                          <w:t>Buchanan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CEE7ACC" w14:textId="77777777" w:rsidR="004D4491" w:rsidRPr="004D4491" w:rsidRDefault="004D4491" w:rsidP="004D4491">
                        <w:r w:rsidRPr="004D4491">
                          <w:t>Y7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3E9D7CC" w14:textId="77777777" w:rsidR="004D4491" w:rsidRPr="004D4491" w:rsidRDefault="004D4491" w:rsidP="004D4491">
                        <w:r w:rsidRPr="004D4491">
                          <w:t>Buchanan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D089856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DC8CBF1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B44DF4D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C376577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43C4D8F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</w:tr>
                  <w:tr w:rsidR="004D4491" w:rsidRPr="004D4491" w14:paraId="0094D93D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3DA71A03" w14:textId="77777777" w:rsidR="004D4491" w:rsidRPr="004D4491" w:rsidRDefault="004D4491" w:rsidP="004D4491">
                        <w:r w:rsidRPr="004D4491">
                          <w:t>10.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E9DCA05" w14:textId="77777777" w:rsidR="004D4491" w:rsidRPr="004D4491" w:rsidRDefault="004D4491" w:rsidP="004D4491">
                        <w:proofErr w:type="spellStart"/>
                        <w:r w:rsidRPr="004D4491">
                          <w:t>Hulett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65BEEFF" w14:textId="77777777" w:rsidR="004D4491" w:rsidRPr="004D4491" w:rsidRDefault="004D4491" w:rsidP="004D4491">
                        <w:r w:rsidRPr="004D4491">
                          <w:t>Alistair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FEC638F" w14:textId="77777777" w:rsidR="004D4491" w:rsidRPr="004D4491" w:rsidRDefault="004D4491" w:rsidP="004D4491">
                        <w:r w:rsidRPr="004D4491">
                          <w:t>Oxford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AB44443" w14:textId="77777777" w:rsidR="004D4491" w:rsidRPr="004D4491" w:rsidRDefault="004D4491" w:rsidP="004D4491">
                        <w:r w:rsidRPr="004D4491">
                          <w:t>Y7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0AB739D" w14:textId="77777777" w:rsidR="004D4491" w:rsidRPr="004D4491" w:rsidRDefault="004D4491" w:rsidP="004D4491">
                        <w:r w:rsidRPr="004D4491">
                          <w:t>Oxford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C7F2D7F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601245A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4DC418C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0CB822F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A4E1552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</w:tr>
                  <w:tr w:rsidR="004D4491" w:rsidRPr="004D4491" w14:paraId="58B83F24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695EA298" w14:textId="77777777" w:rsidR="004D4491" w:rsidRPr="004D4491" w:rsidRDefault="004D4491" w:rsidP="004D4491">
                        <w:r w:rsidRPr="004D4491">
                          <w:t>11.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E908C37" w14:textId="77777777" w:rsidR="004D4491" w:rsidRPr="004D4491" w:rsidRDefault="004D4491" w:rsidP="004D4491">
                        <w:r w:rsidRPr="004D4491">
                          <w:t>Javed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A600DF8" w14:textId="77777777" w:rsidR="004D4491" w:rsidRPr="004D4491" w:rsidRDefault="004D4491" w:rsidP="004D4491">
                        <w:proofErr w:type="spellStart"/>
                        <w:r w:rsidRPr="004D4491">
                          <w:t>Safiyya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204C3D4" w14:textId="77777777" w:rsidR="004D4491" w:rsidRPr="004D4491" w:rsidRDefault="004D4491" w:rsidP="004D4491">
                        <w:r w:rsidRPr="004D4491">
                          <w:t>Buchanan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BD96299" w14:textId="77777777" w:rsidR="004D4491" w:rsidRPr="004D4491" w:rsidRDefault="004D4491" w:rsidP="004D4491">
                        <w:r w:rsidRPr="004D4491">
                          <w:t>Y7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DA86578" w14:textId="77777777" w:rsidR="004D4491" w:rsidRPr="004D4491" w:rsidRDefault="004D4491" w:rsidP="004D4491">
                        <w:r w:rsidRPr="004D4491">
                          <w:t>Buchanan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04976ED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D641CC5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4B06DAA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F6BC82F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4EB7A1C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</w:tr>
                  <w:tr w:rsidR="004D4491" w:rsidRPr="004D4491" w14:paraId="59DF05B1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2F5B200C" w14:textId="77777777" w:rsidR="004D4491" w:rsidRPr="004D4491" w:rsidRDefault="004D4491" w:rsidP="004D4491">
                        <w:r w:rsidRPr="004D4491">
                          <w:t>12.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5E92946" w14:textId="77777777" w:rsidR="004D4491" w:rsidRPr="004D4491" w:rsidRDefault="004D4491" w:rsidP="004D4491">
                        <w:r w:rsidRPr="004D4491">
                          <w:t>Jenkins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CE1561E" w14:textId="77777777" w:rsidR="004D4491" w:rsidRPr="004D4491" w:rsidRDefault="004D4491" w:rsidP="004D4491">
                        <w:r w:rsidRPr="004D4491">
                          <w:t>Michael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BB1A820" w14:textId="77777777" w:rsidR="004D4491" w:rsidRPr="004D4491" w:rsidRDefault="004D4491" w:rsidP="004D4491">
                        <w:r w:rsidRPr="004D4491">
                          <w:t>Oxford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98B8468" w14:textId="77777777" w:rsidR="004D4491" w:rsidRPr="004D4491" w:rsidRDefault="004D4491" w:rsidP="004D4491">
                        <w:r w:rsidRPr="004D4491">
                          <w:t>Y7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86346C6" w14:textId="77777777" w:rsidR="004D4491" w:rsidRPr="004D4491" w:rsidRDefault="004D4491" w:rsidP="004D4491">
                        <w:r w:rsidRPr="004D4491">
                          <w:t>Oxford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39EEE3A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325E7CF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03AC7A5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09B771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1CF543B" w14:textId="77777777" w:rsidR="004D4491" w:rsidRPr="004D4491" w:rsidRDefault="004D4491" w:rsidP="004D4491">
                        <w:r w:rsidRPr="004D4491">
                          <w:t>Yes</w:t>
                        </w:r>
                      </w:p>
                    </w:tc>
                  </w:tr>
                  <w:tr w:rsidR="004D4491" w:rsidRPr="004D4491" w14:paraId="45E87D35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5BEA4239" w14:textId="77777777" w:rsidR="004D4491" w:rsidRPr="004D4491" w:rsidRDefault="004D4491" w:rsidP="004D4491">
                        <w:r w:rsidRPr="004D4491">
                          <w:t>13.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4FB6644" w14:textId="77777777" w:rsidR="004D4491" w:rsidRPr="004D4491" w:rsidRDefault="004D4491" w:rsidP="004D4491">
                        <w:proofErr w:type="spellStart"/>
                        <w:r w:rsidRPr="004D4491">
                          <w:t>Kobzeva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B8F0535" w14:textId="77777777" w:rsidR="004D4491" w:rsidRPr="004D4491" w:rsidRDefault="004D4491" w:rsidP="004D4491">
                        <w:r w:rsidRPr="004D4491">
                          <w:t>Polina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8C7BF89" w14:textId="77777777" w:rsidR="004D4491" w:rsidRPr="004D4491" w:rsidRDefault="004D4491" w:rsidP="004D4491">
                        <w:r w:rsidRPr="004D4491">
                          <w:t>Queens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20BB938" w14:textId="77777777" w:rsidR="004D4491" w:rsidRPr="004D4491" w:rsidRDefault="004D4491" w:rsidP="004D4491">
                        <w:r w:rsidRPr="004D4491">
                          <w:t>Y7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6CD7A00" w14:textId="77777777" w:rsidR="004D4491" w:rsidRPr="004D4491" w:rsidRDefault="004D4491" w:rsidP="004D4491">
                        <w:r w:rsidRPr="004D4491">
                          <w:t>Queen's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3CE37FA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94653E6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A0D95D6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63A3989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2BE3448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</w:tr>
                  <w:tr w:rsidR="004D4491" w:rsidRPr="004D4491" w14:paraId="02BB81BB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031825EF" w14:textId="77777777" w:rsidR="004D4491" w:rsidRPr="004D4491" w:rsidRDefault="004D4491" w:rsidP="004D4491">
                        <w:r w:rsidRPr="004D4491">
                          <w:t>14.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07406D5" w14:textId="77777777" w:rsidR="004D4491" w:rsidRPr="004D4491" w:rsidRDefault="004D4491" w:rsidP="004D4491">
                        <w:proofErr w:type="spellStart"/>
                        <w:r w:rsidRPr="004D4491">
                          <w:t>Kourea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E36FE63" w14:textId="77777777" w:rsidR="004D4491" w:rsidRPr="004D4491" w:rsidRDefault="004D4491" w:rsidP="004D4491">
                        <w:r w:rsidRPr="004D4491">
                          <w:t>Samuel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EC9E0BF" w14:textId="77777777" w:rsidR="004D4491" w:rsidRPr="004D4491" w:rsidRDefault="004D4491" w:rsidP="004D4491">
                        <w:r w:rsidRPr="004D4491">
                          <w:t>St Andrews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1BFF5D9" w14:textId="77777777" w:rsidR="004D4491" w:rsidRPr="004D4491" w:rsidRDefault="004D4491" w:rsidP="004D4491">
                        <w:r w:rsidRPr="004D4491">
                          <w:t>Y7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C47666A" w14:textId="77777777" w:rsidR="004D4491" w:rsidRPr="004D4491" w:rsidRDefault="004D4491" w:rsidP="004D4491">
                        <w:r w:rsidRPr="004D4491">
                          <w:t>St Andrew's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30CF84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D95E114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9E8AC36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E23557A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C931C90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</w:tr>
                  <w:tr w:rsidR="004D4491" w:rsidRPr="004D4491" w14:paraId="34FCB0FF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6E6C85FF" w14:textId="77777777" w:rsidR="004D4491" w:rsidRPr="004D4491" w:rsidRDefault="004D4491" w:rsidP="004D4491">
                        <w:r w:rsidRPr="004D4491">
                          <w:t>15.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45D8824" w14:textId="77777777" w:rsidR="004D4491" w:rsidRPr="004D4491" w:rsidRDefault="004D4491" w:rsidP="004D4491">
                        <w:proofErr w:type="spellStart"/>
                        <w:r w:rsidRPr="004D4491">
                          <w:t>Midmore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33CAB44" w14:textId="77777777" w:rsidR="004D4491" w:rsidRPr="004D4491" w:rsidRDefault="004D4491" w:rsidP="004D4491">
                        <w:r w:rsidRPr="004D4491">
                          <w:t>Oliver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9830F8A" w14:textId="77777777" w:rsidR="004D4491" w:rsidRPr="004D4491" w:rsidRDefault="004D4491" w:rsidP="004D4491">
                        <w:r w:rsidRPr="004D4491">
                          <w:t>Cambridge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3F8180B" w14:textId="77777777" w:rsidR="004D4491" w:rsidRPr="004D4491" w:rsidRDefault="004D4491" w:rsidP="004D4491">
                        <w:r w:rsidRPr="004D4491">
                          <w:t>Y7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FBF41F3" w14:textId="77777777" w:rsidR="004D4491" w:rsidRPr="004D4491" w:rsidRDefault="004D4491" w:rsidP="004D4491">
                        <w:r w:rsidRPr="004D4491">
                          <w:t>Cambridge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751ECF5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CFC3924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328CE27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F79913A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5C5167E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</w:tr>
                  <w:tr w:rsidR="004D4491" w:rsidRPr="004D4491" w14:paraId="6FB6F60E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5D1EFC94" w14:textId="77777777" w:rsidR="004D4491" w:rsidRPr="004D4491" w:rsidRDefault="004D4491" w:rsidP="004D4491">
                        <w:r w:rsidRPr="004D4491">
                          <w:t>16.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8CCA0B9" w14:textId="77777777" w:rsidR="004D4491" w:rsidRPr="004D4491" w:rsidRDefault="004D4491" w:rsidP="004D4491">
                        <w:r w:rsidRPr="004D4491">
                          <w:t>Reid-Parr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D3E7C5A" w14:textId="77777777" w:rsidR="004D4491" w:rsidRPr="004D4491" w:rsidRDefault="004D4491" w:rsidP="004D4491">
                        <w:r w:rsidRPr="004D4491">
                          <w:t>Noa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1354370" w14:textId="77777777" w:rsidR="004D4491" w:rsidRPr="004D4491" w:rsidRDefault="004D4491" w:rsidP="004D4491">
                        <w:r w:rsidRPr="004D4491">
                          <w:t>Reade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369091E" w14:textId="77777777" w:rsidR="004D4491" w:rsidRPr="004D4491" w:rsidRDefault="004D4491" w:rsidP="004D4491">
                        <w:r w:rsidRPr="004D4491">
                          <w:t>Y7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F8F66D0" w14:textId="77777777" w:rsidR="004D4491" w:rsidRPr="004D4491" w:rsidRDefault="004D4491" w:rsidP="004D4491">
                        <w:r w:rsidRPr="004D4491">
                          <w:t>Reade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B682C20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671BD7D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47F339D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EEBC149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562F0A6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</w:tr>
                  <w:tr w:rsidR="004D4491" w:rsidRPr="004D4491" w14:paraId="515DB659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590A6AB3" w14:textId="77777777" w:rsidR="004D4491" w:rsidRPr="004D4491" w:rsidRDefault="004D4491" w:rsidP="004D4491">
                        <w:r w:rsidRPr="004D4491">
                          <w:t>17.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FAC395A" w14:textId="77777777" w:rsidR="004D4491" w:rsidRPr="004D4491" w:rsidRDefault="004D4491" w:rsidP="004D4491">
                        <w:r w:rsidRPr="004D4491">
                          <w:t>Reynolds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D213A38" w14:textId="77777777" w:rsidR="004D4491" w:rsidRPr="004D4491" w:rsidRDefault="004D4491" w:rsidP="004D4491">
                        <w:r w:rsidRPr="004D4491">
                          <w:t>William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EC32805" w14:textId="77777777" w:rsidR="004D4491" w:rsidRPr="004D4491" w:rsidRDefault="004D4491" w:rsidP="004D4491">
                        <w:r w:rsidRPr="004D4491">
                          <w:t>Cambridge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FE33211" w14:textId="77777777" w:rsidR="004D4491" w:rsidRPr="004D4491" w:rsidRDefault="004D4491" w:rsidP="004D4491">
                        <w:r w:rsidRPr="004D4491">
                          <w:t>Y7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A047F62" w14:textId="77777777" w:rsidR="004D4491" w:rsidRPr="004D4491" w:rsidRDefault="004D4491" w:rsidP="004D4491">
                        <w:r w:rsidRPr="004D4491">
                          <w:t>Cambridge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99797D6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7A8C04A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FE59EAB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704BA0B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B62337B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</w:tr>
                  <w:tr w:rsidR="004D4491" w:rsidRPr="004D4491" w14:paraId="4AC88EEC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132944CF" w14:textId="77777777" w:rsidR="004D4491" w:rsidRPr="004D4491" w:rsidRDefault="004D4491" w:rsidP="004D4491">
                        <w:r w:rsidRPr="004D4491">
                          <w:t>18.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1416FD3" w14:textId="77777777" w:rsidR="004D4491" w:rsidRPr="004D4491" w:rsidRDefault="004D4491" w:rsidP="004D4491">
                        <w:r w:rsidRPr="004D4491">
                          <w:t>Rollin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66BB517" w14:textId="77777777" w:rsidR="004D4491" w:rsidRPr="004D4491" w:rsidRDefault="004D4491" w:rsidP="004D4491">
                        <w:r w:rsidRPr="004D4491">
                          <w:t>Ariel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D0EF91D" w14:textId="77777777" w:rsidR="004D4491" w:rsidRPr="004D4491" w:rsidRDefault="004D4491" w:rsidP="004D4491">
                        <w:r w:rsidRPr="004D4491">
                          <w:t>Queens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277AB7F" w14:textId="77777777" w:rsidR="004D4491" w:rsidRPr="004D4491" w:rsidRDefault="004D4491" w:rsidP="004D4491">
                        <w:r w:rsidRPr="004D4491">
                          <w:t>Y7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3FAF86F" w14:textId="77777777" w:rsidR="004D4491" w:rsidRPr="004D4491" w:rsidRDefault="004D4491" w:rsidP="004D4491">
                        <w:r w:rsidRPr="004D4491">
                          <w:t>Queen's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E19973D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6CBBBA1" w14:textId="77777777" w:rsidR="004D4491" w:rsidRPr="004D4491" w:rsidRDefault="004D4491" w:rsidP="004D4491">
                        <w:r w:rsidRPr="004D4491">
                          <w:t>Yes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0E9D95D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644C8BC" w14:textId="77777777" w:rsidR="004D4491" w:rsidRPr="004D4491" w:rsidRDefault="004D4491" w:rsidP="004D4491">
                        <w:r w:rsidRPr="004D4491">
                          <w:t>Yes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7D5A931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</w:tr>
                  <w:tr w:rsidR="004D4491" w:rsidRPr="004D4491" w14:paraId="7F50F749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0B1FD093" w14:textId="77777777" w:rsidR="004D4491" w:rsidRPr="004D4491" w:rsidRDefault="004D4491" w:rsidP="004D4491">
                        <w:r w:rsidRPr="004D4491">
                          <w:lastRenderedPageBreak/>
                          <w:t>19.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E914CE6" w14:textId="77777777" w:rsidR="004D4491" w:rsidRPr="004D4491" w:rsidRDefault="004D4491" w:rsidP="004D4491">
                        <w:r w:rsidRPr="004D4491">
                          <w:t>Sandhu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74007EC" w14:textId="77777777" w:rsidR="004D4491" w:rsidRPr="004D4491" w:rsidRDefault="004D4491" w:rsidP="004D4491">
                        <w:r w:rsidRPr="004D4491">
                          <w:t>Prince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E7C9F95" w14:textId="77777777" w:rsidR="004D4491" w:rsidRPr="004D4491" w:rsidRDefault="004D4491" w:rsidP="004D4491">
                        <w:r w:rsidRPr="004D4491">
                          <w:t>St Andrews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E02EF78" w14:textId="77777777" w:rsidR="004D4491" w:rsidRPr="004D4491" w:rsidRDefault="004D4491" w:rsidP="004D4491">
                        <w:r w:rsidRPr="004D4491">
                          <w:t>Y7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1A9AE5A" w14:textId="77777777" w:rsidR="004D4491" w:rsidRPr="004D4491" w:rsidRDefault="004D4491" w:rsidP="004D4491">
                        <w:r w:rsidRPr="004D4491">
                          <w:t>St Andrew's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59291C8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2EF6C64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61DFDC9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79DF078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11F0D60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</w:tr>
                  <w:tr w:rsidR="004D4491" w:rsidRPr="004D4491" w14:paraId="7DC3E0A9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602B9C6F" w14:textId="77777777" w:rsidR="004D4491" w:rsidRPr="004D4491" w:rsidRDefault="004D4491" w:rsidP="004D4491">
                        <w:r w:rsidRPr="004D4491">
                          <w:t>20.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41D4457" w14:textId="77777777" w:rsidR="004D4491" w:rsidRPr="004D4491" w:rsidRDefault="004D4491" w:rsidP="004D4491">
                        <w:r w:rsidRPr="004D4491">
                          <w:t>Shaw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1D3744D" w14:textId="77777777" w:rsidR="004D4491" w:rsidRPr="004D4491" w:rsidRDefault="004D4491" w:rsidP="004D4491">
                        <w:r w:rsidRPr="004D4491">
                          <w:t>Scott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8219EBD" w14:textId="77777777" w:rsidR="004D4491" w:rsidRPr="004D4491" w:rsidRDefault="004D4491" w:rsidP="004D4491">
                        <w:r w:rsidRPr="004D4491">
                          <w:t>Keable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CD3A0BD" w14:textId="77777777" w:rsidR="004D4491" w:rsidRPr="004D4491" w:rsidRDefault="004D4491" w:rsidP="004D4491">
                        <w:r w:rsidRPr="004D4491">
                          <w:t>Y7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DCA3199" w14:textId="77777777" w:rsidR="004D4491" w:rsidRPr="004D4491" w:rsidRDefault="004D4491" w:rsidP="004D4491">
                        <w:r w:rsidRPr="004D4491">
                          <w:t>Keable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0DDAA99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2E69EB3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463212D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9FCA79F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CB7444B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</w:tr>
                  <w:tr w:rsidR="004D4491" w:rsidRPr="004D4491" w14:paraId="7B2238A7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5E8EB76B" w14:textId="77777777" w:rsidR="004D4491" w:rsidRPr="004D4491" w:rsidRDefault="004D4491" w:rsidP="004D4491">
                        <w:r w:rsidRPr="004D4491">
                          <w:t>21.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41F5FCF" w14:textId="77777777" w:rsidR="004D4491" w:rsidRPr="004D4491" w:rsidRDefault="004D4491" w:rsidP="004D4491">
                        <w:proofErr w:type="spellStart"/>
                        <w:r w:rsidRPr="004D4491">
                          <w:t>Taherkhani</w:t>
                        </w:r>
                        <w:proofErr w:type="spellEnd"/>
                        <w:r w:rsidRPr="004D4491">
                          <w:t xml:space="preserve"> *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2AB5D2B" w14:textId="77777777" w:rsidR="004D4491" w:rsidRPr="004D4491" w:rsidRDefault="004D4491" w:rsidP="004D4491">
                        <w:proofErr w:type="spellStart"/>
                        <w:r w:rsidRPr="004D4491">
                          <w:t>Mohammadmatin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32213B6" w14:textId="77777777" w:rsidR="004D4491" w:rsidRPr="004D4491" w:rsidRDefault="004D4491" w:rsidP="004D4491">
                        <w:r w:rsidRPr="004D4491">
                          <w:t>Cambridge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D5B05D5" w14:textId="77777777" w:rsidR="004D4491" w:rsidRPr="004D4491" w:rsidRDefault="004D4491" w:rsidP="004D4491">
                        <w:r w:rsidRPr="004D4491">
                          <w:t>Y7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7FB989E" w14:textId="77777777" w:rsidR="004D4491" w:rsidRPr="004D4491" w:rsidRDefault="004D4491" w:rsidP="004D4491">
                        <w:r w:rsidRPr="004D4491">
                          <w:t>Cambridge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A1AAFE1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CDA1358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524F12F" w14:textId="77777777" w:rsidR="004D4491" w:rsidRPr="004D4491" w:rsidRDefault="004D4491" w:rsidP="004D4491">
                        <w:r w:rsidRPr="004D4491">
                          <w:t>Yes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5456639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26F83DB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</w:tr>
                  <w:tr w:rsidR="004D4491" w:rsidRPr="004D4491" w14:paraId="642318B2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6AE46589" w14:textId="77777777" w:rsidR="004D4491" w:rsidRPr="004D4491" w:rsidRDefault="004D4491" w:rsidP="004D4491">
                        <w:r w:rsidRPr="004D4491">
                          <w:t>22.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718372C" w14:textId="77777777" w:rsidR="004D4491" w:rsidRPr="004D4491" w:rsidRDefault="004D4491" w:rsidP="004D4491">
                        <w:r w:rsidRPr="004D4491">
                          <w:t>Taylor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7097D4E" w14:textId="77777777" w:rsidR="004D4491" w:rsidRPr="004D4491" w:rsidRDefault="004D4491" w:rsidP="004D4491">
                        <w:r w:rsidRPr="004D4491">
                          <w:t>Zachary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2190FE0" w14:textId="77777777" w:rsidR="004D4491" w:rsidRPr="004D4491" w:rsidRDefault="004D4491" w:rsidP="004D4491">
                        <w:r w:rsidRPr="004D4491">
                          <w:t>St Andrews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682C57D" w14:textId="77777777" w:rsidR="004D4491" w:rsidRPr="004D4491" w:rsidRDefault="004D4491" w:rsidP="004D4491">
                        <w:r w:rsidRPr="004D4491">
                          <w:t>Y7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1DF2054" w14:textId="77777777" w:rsidR="004D4491" w:rsidRPr="004D4491" w:rsidRDefault="004D4491" w:rsidP="004D4491">
                        <w:r w:rsidRPr="004D4491">
                          <w:t>St Andrew's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7E82123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F4C27C4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79E3AFB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C49928A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D878C6D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</w:tr>
                  <w:tr w:rsidR="004D4491" w:rsidRPr="004D4491" w14:paraId="0694D74A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31776278" w14:textId="77777777" w:rsidR="004D4491" w:rsidRPr="004D4491" w:rsidRDefault="004D4491" w:rsidP="004D4491">
                        <w:r w:rsidRPr="004D4491">
                          <w:t>23.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C096E75" w14:textId="77777777" w:rsidR="004D4491" w:rsidRPr="004D4491" w:rsidRDefault="004D4491" w:rsidP="004D4491">
                        <w:r w:rsidRPr="004D4491">
                          <w:t>Wang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0DF68AE" w14:textId="77777777" w:rsidR="004D4491" w:rsidRPr="004D4491" w:rsidRDefault="004D4491" w:rsidP="004D4491">
                        <w:proofErr w:type="spellStart"/>
                        <w:r w:rsidRPr="004D4491">
                          <w:t>Jiayuan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5BF9D73" w14:textId="77777777" w:rsidR="004D4491" w:rsidRPr="004D4491" w:rsidRDefault="004D4491" w:rsidP="004D4491">
                        <w:proofErr w:type="spellStart"/>
                        <w:r w:rsidRPr="004D4491">
                          <w:t>Hollenden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3080E23" w14:textId="77777777" w:rsidR="004D4491" w:rsidRPr="004D4491" w:rsidRDefault="004D4491" w:rsidP="004D4491">
                        <w:r w:rsidRPr="004D4491">
                          <w:t>Y7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7130186" w14:textId="77777777" w:rsidR="004D4491" w:rsidRPr="004D4491" w:rsidRDefault="004D4491" w:rsidP="004D4491">
                        <w:proofErr w:type="spellStart"/>
                        <w:r w:rsidRPr="004D4491">
                          <w:t>Hollenden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F2E3CFB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BE65813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ECDCA83" w14:textId="77777777" w:rsidR="004D4491" w:rsidRPr="004D4491" w:rsidRDefault="004D4491" w:rsidP="004D4491">
                        <w:r w:rsidRPr="004D4491">
                          <w:t>Yes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7DED5DD" w14:textId="77777777" w:rsidR="004D4491" w:rsidRPr="004D4491" w:rsidRDefault="004D4491" w:rsidP="004D4491">
                        <w:r w:rsidRPr="004D4491">
                          <w:t>Yes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ABF43B2" w14:textId="77777777" w:rsidR="004D4491" w:rsidRPr="004D4491" w:rsidRDefault="004D4491" w:rsidP="004D4491">
                        <w:r w:rsidRPr="004D4491">
                          <w:t>No</w:t>
                        </w:r>
                      </w:p>
                    </w:tc>
                  </w:tr>
                </w:tbl>
                <w:p w14:paraId="1713DA46" w14:textId="77777777" w:rsidR="004D4491" w:rsidRPr="004D4491" w:rsidRDefault="004D4491" w:rsidP="004D4491"/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79"/>
                    <w:gridCol w:w="6979"/>
                  </w:tblGrid>
                  <w:tr w:rsidR="004D4491" w:rsidRPr="004D4491" w14:paraId="47763876" w14:textId="77777777">
                    <w:trPr>
                      <w:tblCellSpacing w:w="0" w:type="dxa"/>
                    </w:trPr>
                    <w:tc>
                      <w:tcPr>
                        <w:tcW w:w="2500" w:type="pct"/>
                        <w:hideMark/>
                      </w:tcPr>
                      <w:p w14:paraId="6FA95F3B" w14:textId="77777777" w:rsidR="004D4491" w:rsidRPr="004D4491" w:rsidRDefault="004D4491" w:rsidP="004D4491">
                        <w:r w:rsidRPr="004D4491">
                          <w:t>* Represents a </w:t>
                        </w:r>
                        <w:r w:rsidRPr="004D4491">
                          <w:rPr>
                            <w:b/>
                            <w:bCs/>
                          </w:rPr>
                          <w:t>New Pupil</w:t>
                        </w:r>
                        <w:r w:rsidRPr="004D4491">
                          <w:t> within the last 90 days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14:paraId="4FB7564A" w14:textId="77777777" w:rsidR="004D4491" w:rsidRPr="004D4491" w:rsidRDefault="004D4491" w:rsidP="004D4491">
                        <w:r w:rsidRPr="004D4491">
                          <w:rPr>
                            <w:b/>
                            <w:bCs/>
                          </w:rPr>
                          <w:t>Average Age:</w:t>
                        </w:r>
                        <w:r w:rsidRPr="004D4491">
                          <w:t> 12.1</w:t>
                        </w:r>
                        <w:r w:rsidRPr="004D4491">
                          <w:br/>
                        </w:r>
                        <w:r w:rsidRPr="004D4491">
                          <w:rPr>
                            <w:b/>
                            <w:bCs/>
                          </w:rPr>
                          <w:t>Maximum Age:</w:t>
                        </w:r>
                        <w:r w:rsidRPr="004D4491">
                          <w:t> 13.1</w:t>
                        </w:r>
                        <w:r w:rsidRPr="004D4491">
                          <w:br/>
                        </w:r>
                        <w:r w:rsidRPr="004D4491">
                          <w:rPr>
                            <w:b/>
                            <w:bCs/>
                          </w:rPr>
                          <w:t>Minimum Age:</w:t>
                        </w:r>
                        <w:r w:rsidRPr="004D4491">
                          <w:t> 11.7</w:t>
                        </w:r>
                      </w:p>
                    </w:tc>
                  </w:tr>
                </w:tbl>
                <w:p w14:paraId="1D60F012" w14:textId="77777777" w:rsidR="004D4491" w:rsidRPr="004D4491" w:rsidRDefault="004D4491" w:rsidP="004D4491"/>
              </w:tc>
            </w:tr>
          </w:tbl>
          <w:p w14:paraId="6B386792" w14:textId="3E923AD6" w:rsidR="004D4491" w:rsidRPr="004D4491" w:rsidRDefault="004D4491" w:rsidP="004D4491">
            <w:r w:rsidRPr="004D4491">
              <w:lastRenderedPageBreak/>
              <w:br/>
            </w:r>
            <w:r w:rsidRPr="004D4491">
              <w:rPr>
                <w:b/>
                <w:bCs/>
              </w:rPr>
              <w:t>Pupil Photo Gallery</w:t>
            </w:r>
            <w:r w:rsidRPr="004D4491">
              <w:br/>
            </w:r>
            <w:r w:rsidRPr="004D4491">
              <w:drawing>
                <wp:inline distT="0" distB="0" distL="0" distR="0" wp14:anchorId="581354AE" wp14:editId="595C2207">
                  <wp:extent cx="8863330" cy="26035"/>
                  <wp:effectExtent l="0" t="0" r="0" b="0"/>
                  <wp:docPr id="550845220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3330" cy="2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489"/>
              <w:gridCol w:w="3489"/>
              <w:gridCol w:w="3490"/>
              <w:gridCol w:w="3490"/>
            </w:tblGrid>
            <w:tr w:rsidR="004D4491" w:rsidRPr="004D4491" w14:paraId="0CDAAA96" w14:textId="77777777">
              <w:trPr>
                <w:tblCellSpacing w:w="0" w:type="dxa"/>
              </w:trPr>
              <w:tc>
                <w:tcPr>
                  <w:tcW w:w="1250" w:type="pct"/>
                  <w:vAlign w:val="center"/>
                  <w:hideMark/>
                </w:tcPr>
                <w:p w14:paraId="6DEA40B3" w14:textId="3E113F2E" w:rsidR="004D4491" w:rsidRPr="004D4491" w:rsidRDefault="004D4491" w:rsidP="004D4491">
                  <w:r w:rsidRPr="004D4491">
                    <mc:AlternateContent>
                      <mc:Choice Requires="wps">
                        <w:drawing>
                          <wp:inline distT="0" distB="0" distL="0" distR="0" wp14:anchorId="78A48281" wp14:editId="3C7A6213">
                            <wp:extent cx="304800" cy="304800"/>
                            <wp:effectExtent l="0" t="0" r="0" b="0"/>
                            <wp:docPr id="62278070" name="Rectangle 105">
                              <a:hlinkClick xmlns:a="http://schemas.openxmlformats.org/drawingml/2006/main" r:id="rId5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877E22A" id="Rectangle 105" o:spid="_x0000_s1026" href="https://royalrussell.isamshosting.cloud/files/studentimages/2024/05-Nov-2024/134111287792.jp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4D4491">
                    <w:br/>
                    <w:t>Chukwuemeka </w:t>
                  </w:r>
                  <w:proofErr w:type="spellStart"/>
                  <w:r w:rsidRPr="004D4491">
                    <w:t>Amamilo</w:t>
                  </w:r>
                  <w:proofErr w:type="spellEnd"/>
                  <w:r w:rsidRPr="004D4491">
                    <w:br/>
                  </w:r>
                  <w:proofErr w:type="gramStart"/>
                  <w:r w:rsidRPr="004D4491">
                    <w:rPr>
                      <w:b/>
                      <w:bCs/>
                    </w:rPr>
                    <w:t>Oxford</w:t>
                  </w:r>
                  <w:r w:rsidRPr="004D4491">
                    <w:t>  |</w:t>
                  </w:r>
                  <w:proofErr w:type="gramEnd"/>
                  <w:r w:rsidRPr="004D4491">
                    <w:t>  </w:t>
                  </w:r>
                  <w:r w:rsidRPr="004D4491">
                    <w:rPr>
                      <w:b/>
                      <w:bCs/>
                    </w:rPr>
                    <w:t>Year Seven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4EC10C30" w14:textId="3B8D1C02" w:rsidR="004D4491" w:rsidRPr="004D4491" w:rsidRDefault="004D4491" w:rsidP="004D4491">
                  <w:r w:rsidRPr="004D4491">
                    <mc:AlternateContent>
                      <mc:Choice Requires="wps">
                        <w:drawing>
                          <wp:inline distT="0" distB="0" distL="0" distR="0" wp14:anchorId="5A2F9343" wp14:editId="58C5E91E">
                            <wp:extent cx="304800" cy="304800"/>
                            <wp:effectExtent l="0" t="0" r="0" b="0"/>
                            <wp:docPr id="775524163" name="Rectangle 104">
                              <a:hlinkClick xmlns:a="http://schemas.openxmlformats.org/drawingml/2006/main" r:id="rId6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1105A83" id="Rectangle 104" o:spid="_x0000_s1026" href="https://royalrussell.isamshosting.cloud/files/studentimages/2024/05-Nov-2024/162218299297.jp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4D4491">
                    <w:br/>
                    <w:t>Lily Bannon</w:t>
                  </w:r>
                  <w:r w:rsidRPr="004D4491">
                    <w:br/>
                  </w:r>
                  <w:proofErr w:type="gramStart"/>
                  <w:r w:rsidRPr="004D4491">
                    <w:rPr>
                      <w:b/>
                      <w:bCs/>
                    </w:rPr>
                    <w:t>Queen's</w:t>
                  </w:r>
                  <w:r w:rsidRPr="004D4491">
                    <w:t>  |</w:t>
                  </w:r>
                  <w:proofErr w:type="gramEnd"/>
                  <w:r w:rsidRPr="004D4491">
                    <w:t>  </w:t>
                  </w:r>
                  <w:r w:rsidRPr="004D4491">
                    <w:rPr>
                      <w:b/>
                      <w:bCs/>
                    </w:rPr>
                    <w:t>Year Seven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5EFD5C56" w14:textId="4484B710" w:rsidR="004D4491" w:rsidRPr="004D4491" w:rsidRDefault="004D4491" w:rsidP="004D4491">
                  <w:r w:rsidRPr="004D4491">
                    <mc:AlternateContent>
                      <mc:Choice Requires="wps">
                        <w:drawing>
                          <wp:inline distT="0" distB="0" distL="0" distR="0" wp14:anchorId="6E3149AE" wp14:editId="125791E5">
                            <wp:extent cx="304800" cy="304800"/>
                            <wp:effectExtent l="0" t="0" r="0" b="0"/>
                            <wp:docPr id="1758212979" name="Rectangle 103">
                              <a:hlinkClick xmlns:a="http://schemas.openxmlformats.org/drawingml/2006/main" r:id="rId7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6118757" id="Rectangle 103" o:spid="_x0000_s1026" href="https://royalrussell.isamshosting.cloud/files/studentimages/2024/05-Nov-2024/165433705547.jp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4D4491">
                    <w:br/>
                    <w:t>Mayan Chandler</w:t>
                  </w:r>
                  <w:r w:rsidRPr="004D4491">
                    <w:br/>
                  </w:r>
                  <w:proofErr w:type="gramStart"/>
                  <w:r w:rsidRPr="004D4491">
                    <w:rPr>
                      <w:b/>
                      <w:bCs/>
                    </w:rPr>
                    <w:t>Cambridge</w:t>
                  </w:r>
                  <w:r w:rsidRPr="004D4491">
                    <w:t>  |</w:t>
                  </w:r>
                  <w:proofErr w:type="gramEnd"/>
                  <w:r w:rsidRPr="004D4491">
                    <w:t>  </w:t>
                  </w:r>
                  <w:r w:rsidRPr="004D4491">
                    <w:rPr>
                      <w:b/>
                      <w:bCs/>
                    </w:rPr>
                    <w:t>Year Seven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38CC3359" w14:textId="0314E2D8" w:rsidR="004D4491" w:rsidRPr="004D4491" w:rsidRDefault="004D4491" w:rsidP="004D4491">
                  <w:r w:rsidRPr="004D4491">
                    <mc:AlternateContent>
                      <mc:Choice Requires="wps">
                        <w:drawing>
                          <wp:inline distT="0" distB="0" distL="0" distR="0" wp14:anchorId="73E477F7" wp14:editId="18014085">
                            <wp:extent cx="304800" cy="304800"/>
                            <wp:effectExtent l="0" t="0" r="0" b="0"/>
                            <wp:docPr id="918987280" name="Rectangle 102">
                              <a:hlinkClick xmlns:a="http://schemas.openxmlformats.org/drawingml/2006/main" r:id="rId8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C1B0546" id="Rectangle 102" o:spid="_x0000_s1026" href="https://royalrussell.isamshosting.cloud/files/studentimages/2024/05-Nov-2024/100404705547.jp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4D4491">
                    <w:br/>
                    <w:t>Juliet El-</w:t>
                  </w:r>
                  <w:proofErr w:type="spellStart"/>
                  <w:r w:rsidRPr="004D4491">
                    <w:t>Asmar</w:t>
                  </w:r>
                  <w:proofErr w:type="spellEnd"/>
                  <w:r w:rsidRPr="004D4491">
                    <w:br/>
                  </w:r>
                  <w:proofErr w:type="gramStart"/>
                  <w:r w:rsidRPr="004D4491">
                    <w:rPr>
                      <w:b/>
                      <w:bCs/>
                    </w:rPr>
                    <w:t>Buchanan</w:t>
                  </w:r>
                  <w:r w:rsidRPr="004D4491">
                    <w:t>  |</w:t>
                  </w:r>
                  <w:proofErr w:type="gramEnd"/>
                  <w:r w:rsidRPr="004D4491">
                    <w:t>  </w:t>
                  </w:r>
                  <w:r w:rsidRPr="004D4491">
                    <w:rPr>
                      <w:b/>
                      <w:bCs/>
                    </w:rPr>
                    <w:t>Year Seven</w:t>
                  </w:r>
                </w:p>
              </w:tc>
            </w:tr>
            <w:tr w:rsidR="004D4491" w:rsidRPr="004D4491" w14:paraId="0B27F076" w14:textId="77777777">
              <w:trPr>
                <w:tblCellSpacing w:w="0" w:type="dxa"/>
              </w:trPr>
              <w:tc>
                <w:tcPr>
                  <w:tcW w:w="1250" w:type="pct"/>
                  <w:vAlign w:val="center"/>
                  <w:hideMark/>
                </w:tcPr>
                <w:p w14:paraId="3BCEFA62" w14:textId="1EF53410" w:rsidR="004D4491" w:rsidRPr="004D4491" w:rsidRDefault="004D4491" w:rsidP="004D4491">
                  <w:r w:rsidRPr="004D4491">
                    <w:lastRenderedPageBreak/>
                    <mc:AlternateContent>
                      <mc:Choice Requires="wps">
                        <w:drawing>
                          <wp:inline distT="0" distB="0" distL="0" distR="0" wp14:anchorId="1EDB4454" wp14:editId="7604531B">
                            <wp:extent cx="304800" cy="304800"/>
                            <wp:effectExtent l="0" t="0" r="0" b="0"/>
                            <wp:docPr id="1645140061" name="Rectangle 101">
                              <a:hlinkClick xmlns:a="http://schemas.openxmlformats.org/drawingml/2006/main" r:id="rId9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26D04C3" id="Rectangle 101" o:spid="_x0000_s1026" href="https://royalrussell.isamshosting.cloud/files/studentimages/2024/05-Nov-2024/1154345541670.jp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4D4491">
                    <w:br/>
                    <w:t>Rowan </w:t>
                  </w:r>
                  <w:proofErr w:type="spellStart"/>
                  <w:r w:rsidRPr="004D4491">
                    <w:t>Eley</w:t>
                  </w:r>
                  <w:proofErr w:type="spellEnd"/>
                  <w:r w:rsidRPr="004D4491">
                    <w:br/>
                  </w:r>
                  <w:proofErr w:type="gramStart"/>
                  <w:r w:rsidRPr="004D4491">
                    <w:rPr>
                      <w:b/>
                      <w:bCs/>
                    </w:rPr>
                    <w:t>Madden</w:t>
                  </w:r>
                  <w:r w:rsidRPr="004D4491">
                    <w:t>  |</w:t>
                  </w:r>
                  <w:proofErr w:type="gramEnd"/>
                  <w:r w:rsidRPr="004D4491">
                    <w:t>  </w:t>
                  </w:r>
                  <w:r w:rsidRPr="004D4491">
                    <w:rPr>
                      <w:b/>
                      <w:bCs/>
                    </w:rPr>
                    <w:t>Year Seven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0E685CCB" w14:textId="6635DB27" w:rsidR="004D4491" w:rsidRPr="004D4491" w:rsidRDefault="004D4491" w:rsidP="004D4491">
                  <w:r w:rsidRPr="004D4491">
                    <mc:AlternateContent>
                      <mc:Choice Requires="wps">
                        <w:drawing>
                          <wp:inline distT="0" distB="0" distL="0" distR="0" wp14:anchorId="5CD91F42" wp14:editId="3E65E603">
                            <wp:extent cx="304800" cy="304800"/>
                            <wp:effectExtent l="0" t="0" r="0" b="0"/>
                            <wp:docPr id="636789631" name="Rectangle 100">
                              <a:hlinkClick xmlns:a="http://schemas.openxmlformats.org/drawingml/2006/main" r:id="rId10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83639C2" id="Rectangle 100" o:spid="_x0000_s1026" href="https://royalrussell.isamshosting.cloud/files/studentimages/2024/05-Nov-2024/151824977382.jp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4D4491">
                    <w:br/>
                    <w:t>Robert Grehan (Bobby)</w:t>
                  </w:r>
                  <w:r w:rsidRPr="004D4491">
                    <w:br/>
                  </w:r>
                  <w:r w:rsidRPr="004D4491">
                    <w:rPr>
                      <w:b/>
                      <w:bCs/>
                    </w:rPr>
                    <w:t xml:space="preserve">St </w:t>
                  </w:r>
                  <w:proofErr w:type="gramStart"/>
                  <w:r w:rsidRPr="004D4491">
                    <w:rPr>
                      <w:b/>
                      <w:bCs/>
                    </w:rPr>
                    <w:t>Andrew's</w:t>
                  </w:r>
                  <w:r w:rsidRPr="004D4491">
                    <w:t>  |</w:t>
                  </w:r>
                  <w:proofErr w:type="gramEnd"/>
                  <w:r w:rsidRPr="004D4491">
                    <w:t>  </w:t>
                  </w:r>
                  <w:r w:rsidRPr="004D4491">
                    <w:rPr>
                      <w:b/>
                      <w:bCs/>
                    </w:rPr>
                    <w:t>Year Seven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54BC8D65" w14:textId="6B418F89" w:rsidR="004D4491" w:rsidRPr="004D4491" w:rsidRDefault="004D4491" w:rsidP="004D4491">
                  <w:r w:rsidRPr="004D4491">
                    <mc:AlternateContent>
                      <mc:Choice Requires="wps">
                        <w:drawing>
                          <wp:inline distT="0" distB="0" distL="0" distR="0" wp14:anchorId="10911187" wp14:editId="030ED658">
                            <wp:extent cx="304800" cy="304800"/>
                            <wp:effectExtent l="0" t="0" r="0" b="0"/>
                            <wp:docPr id="1870502951" name="Rectangle 99">
                              <a:hlinkClick xmlns:a="http://schemas.openxmlformats.org/drawingml/2006/main" r:id="rId11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68E1637" id="Rectangle 99" o:spid="_x0000_s1026" href="https://royalrussell.isamshosting.cloud/files/studentimages/2024/05-Nov-2024/111004578243.jp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4D4491">
                    <w:br/>
                  </w:r>
                  <w:proofErr w:type="spellStart"/>
                  <w:r w:rsidRPr="004D4491">
                    <w:t>Matteus</w:t>
                  </w:r>
                  <w:proofErr w:type="spellEnd"/>
                  <w:r w:rsidRPr="004D4491">
                    <w:t> </w:t>
                  </w:r>
                  <w:proofErr w:type="spellStart"/>
                  <w:r w:rsidRPr="004D4491">
                    <w:t>Hamoda</w:t>
                  </w:r>
                  <w:proofErr w:type="spellEnd"/>
                  <w:r w:rsidRPr="004D4491">
                    <w:br/>
                  </w:r>
                  <w:r w:rsidRPr="004D4491">
                    <w:rPr>
                      <w:b/>
                      <w:bCs/>
                    </w:rPr>
                    <w:t xml:space="preserve">St </w:t>
                  </w:r>
                  <w:proofErr w:type="gramStart"/>
                  <w:r w:rsidRPr="004D4491">
                    <w:rPr>
                      <w:b/>
                      <w:bCs/>
                    </w:rPr>
                    <w:t>Andrew's</w:t>
                  </w:r>
                  <w:r w:rsidRPr="004D4491">
                    <w:t>  |</w:t>
                  </w:r>
                  <w:proofErr w:type="gramEnd"/>
                  <w:r w:rsidRPr="004D4491">
                    <w:t>  </w:t>
                  </w:r>
                  <w:r w:rsidRPr="004D4491">
                    <w:rPr>
                      <w:b/>
                      <w:bCs/>
                    </w:rPr>
                    <w:t>Year Seven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608937A0" w14:textId="030CDC0A" w:rsidR="004D4491" w:rsidRPr="004D4491" w:rsidRDefault="004D4491" w:rsidP="004D4491">
                  <w:r w:rsidRPr="004D4491">
                    <mc:AlternateContent>
                      <mc:Choice Requires="wps">
                        <w:drawing>
                          <wp:inline distT="0" distB="0" distL="0" distR="0" wp14:anchorId="285A26C2" wp14:editId="5246D958">
                            <wp:extent cx="304800" cy="304800"/>
                            <wp:effectExtent l="0" t="0" r="0" b="0"/>
                            <wp:docPr id="1424965365" name="Rectangle 98">
                              <a:hlinkClick xmlns:a="http://schemas.openxmlformats.org/drawingml/2006/main" r:id="rId12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241E3C5" id="Rectangle 98" o:spid="_x0000_s1026" href="https://royalrussell.isamshosting.cloud/files/studentimages/2024/05-Nov-2024/113447593998.jp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4D4491">
                    <w:br/>
                    <w:t>Aidan Hayes</w:t>
                  </w:r>
                  <w:r w:rsidRPr="004D4491">
                    <w:br/>
                  </w:r>
                  <w:proofErr w:type="gramStart"/>
                  <w:r w:rsidRPr="004D4491">
                    <w:rPr>
                      <w:b/>
                      <w:bCs/>
                    </w:rPr>
                    <w:t>Keable</w:t>
                  </w:r>
                  <w:r w:rsidRPr="004D4491">
                    <w:t>  |</w:t>
                  </w:r>
                  <w:proofErr w:type="gramEnd"/>
                  <w:r w:rsidRPr="004D4491">
                    <w:t>  </w:t>
                  </w:r>
                  <w:r w:rsidRPr="004D4491">
                    <w:rPr>
                      <w:b/>
                      <w:bCs/>
                    </w:rPr>
                    <w:t>Year Seven</w:t>
                  </w:r>
                </w:p>
              </w:tc>
            </w:tr>
            <w:tr w:rsidR="004D4491" w:rsidRPr="004D4491" w14:paraId="3AA4C6DA" w14:textId="77777777">
              <w:trPr>
                <w:tblCellSpacing w:w="0" w:type="dxa"/>
              </w:trPr>
              <w:tc>
                <w:tcPr>
                  <w:tcW w:w="1250" w:type="pct"/>
                  <w:vAlign w:val="center"/>
                  <w:hideMark/>
                </w:tcPr>
                <w:p w14:paraId="16409199" w14:textId="4C84B40D" w:rsidR="004D4491" w:rsidRPr="004D4491" w:rsidRDefault="004D4491" w:rsidP="004D4491">
                  <w:r w:rsidRPr="004D4491">
                    <mc:AlternateContent>
                      <mc:Choice Requires="wps">
                        <w:drawing>
                          <wp:inline distT="0" distB="0" distL="0" distR="0" wp14:anchorId="258DBB97" wp14:editId="244D8219">
                            <wp:extent cx="304800" cy="304800"/>
                            <wp:effectExtent l="0" t="0" r="0" b="0"/>
                            <wp:docPr id="1534595338" name="Rectangle 97">
                              <a:hlinkClick xmlns:a="http://schemas.openxmlformats.org/drawingml/2006/main" r:id="rId13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29013B3" id="Rectangle 97" o:spid="_x0000_s1026" href="https://royalrussell.isamshosting.cloud/files/studentimages/2024/05-Nov-2024/155221392650.jp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4D4491">
                    <w:br/>
                  </w:r>
                  <w:proofErr w:type="spellStart"/>
                  <w:r w:rsidRPr="004D4491">
                    <w:t>Anastasiia</w:t>
                  </w:r>
                  <w:proofErr w:type="spellEnd"/>
                  <w:r w:rsidRPr="004D4491">
                    <w:t> </w:t>
                  </w:r>
                  <w:proofErr w:type="spellStart"/>
                  <w:r w:rsidRPr="004D4491">
                    <w:t>Honcharova</w:t>
                  </w:r>
                  <w:proofErr w:type="spellEnd"/>
                  <w:r w:rsidRPr="004D4491">
                    <w:t xml:space="preserve"> (Annie)</w:t>
                  </w:r>
                  <w:r w:rsidRPr="004D4491">
                    <w:br/>
                  </w:r>
                  <w:proofErr w:type="gramStart"/>
                  <w:r w:rsidRPr="004D4491">
                    <w:rPr>
                      <w:b/>
                      <w:bCs/>
                    </w:rPr>
                    <w:t>Buchanan</w:t>
                  </w:r>
                  <w:r w:rsidRPr="004D4491">
                    <w:t>  |</w:t>
                  </w:r>
                  <w:proofErr w:type="gramEnd"/>
                  <w:r w:rsidRPr="004D4491">
                    <w:t>  </w:t>
                  </w:r>
                  <w:r w:rsidRPr="004D4491">
                    <w:rPr>
                      <w:b/>
                      <w:bCs/>
                    </w:rPr>
                    <w:t>Year Seven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461E4CEF" w14:textId="4DD19690" w:rsidR="004D4491" w:rsidRPr="004D4491" w:rsidRDefault="004D4491" w:rsidP="004D4491">
                  <w:r w:rsidRPr="004D4491">
                    <mc:AlternateContent>
                      <mc:Choice Requires="wps">
                        <w:drawing>
                          <wp:inline distT="0" distB="0" distL="0" distR="0" wp14:anchorId="496264E6" wp14:editId="300513B3">
                            <wp:extent cx="304800" cy="304800"/>
                            <wp:effectExtent l="0" t="0" r="0" b="0"/>
                            <wp:docPr id="728528074" name="Rectangle 96">
                              <a:hlinkClick xmlns:a="http://schemas.openxmlformats.org/drawingml/2006/main" r:id="rId14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4BEDE73" id="Rectangle 96" o:spid="_x0000_s1026" href="https://royalrussell.isamshosting.cloud/files/studentimages/2024/05-Nov-2024/143010712886.jp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4D4491">
                    <w:br/>
                    <w:t>Alistair </w:t>
                  </w:r>
                  <w:proofErr w:type="spellStart"/>
                  <w:r w:rsidRPr="004D4491">
                    <w:t>Hulett</w:t>
                  </w:r>
                  <w:proofErr w:type="spellEnd"/>
                  <w:r w:rsidRPr="004D4491">
                    <w:br/>
                  </w:r>
                  <w:proofErr w:type="gramStart"/>
                  <w:r w:rsidRPr="004D4491">
                    <w:rPr>
                      <w:b/>
                      <w:bCs/>
                    </w:rPr>
                    <w:t>Oxford</w:t>
                  </w:r>
                  <w:r w:rsidRPr="004D4491">
                    <w:t>  |</w:t>
                  </w:r>
                  <w:proofErr w:type="gramEnd"/>
                  <w:r w:rsidRPr="004D4491">
                    <w:t>  </w:t>
                  </w:r>
                  <w:r w:rsidRPr="004D4491">
                    <w:rPr>
                      <w:b/>
                      <w:bCs/>
                    </w:rPr>
                    <w:t>Year Seven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137A4910" w14:textId="691AA38B" w:rsidR="004D4491" w:rsidRPr="004D4491" w:rsidRDefault="004D4491" w:rsidP="004D4491">
                  <w:r w:rsidRPr="004D4491">
                    <mc:AlternateContent>
                      <mc:Choice Requires="wps">
                        <w:drawing>
                          <wp:inline distT="0" distB="0" distL="0" distR="0" wp14:anchorId="5EC5AB9C" wp14:editId="7B14D41F">
                            <wp:extent cx="304800" cy="304800"/>
                            <wp:effectExtent l="0" t="0" r="0" b="0"/>
                            <wp:docPr id="1819692073" name="Rectangle 95">
                              <a:hlinkClick xmlns:a="http://schemas.openxmlformats.org/drawingml/2006/main" r:id="rId15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D3CADF5" id="Rectangle 95" o:spid="_x0000_s1026" href="https://royalrussell.isamshosting.cloud/files/studentimages/2024/05-Nov-2024/160701339870.jp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4D4491">
                    <w:br/>
                  </w:r>
                  <w:proofErr w:type="spellStart"/>
                  <w:r w:rsidRPr="004D4491">
                    <w:t>Safiyya</w:t>
                  </w:r>
                  <w:proofErr w:type="spellEnd"/>
                  <w:r w:rsidRPr="004D4491">
                    <w:t> Javed</w:t>
                  </w:r>
                  <w:r w:rsidRPr="004D4491">
                    <w:br/>
                  </w:r>
                  <w:proofErr w:type="gramStart"/>
                  <w:r w:rsidRPr="004D4491">
                    <w:rPr>
                      <w:b/>
                      <w:bCs/>
                    </w:rPr>
                    <w:t>Buchanan</w:t>
                  </w:r>
                  <w:r w:rsidRPr="004D4491">
                    <w:t>  |</w:t>
                  </w:r>
                  <w:proofErr w:type="gramEnd"/>
                  <w:r w:rsidRPr="004D4491">
                    <w:t>  </w:t>
                  </w:r>
                  <w:r w:rsidRPr="004D4491">
                    <w:rPr>
                      <w:b/>
                      <w:bCs/>
                    </w:rPr>
                    <w:t>Year Seven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5551B54A" w14:textId="359F95CA" w:rsidR="004D4491" w:rsidRPr="004D4491" w:rsidRDefault="004D4491" w:rsidP="004D4491">
                  <w:r w:rsidRPr="004D4491">
                    <mc:AlternateContent>
                      <mc:Choice Requires="wps">
                        <w:drawing>
                          <wp:inline distT="0" distB="0" distL="0" distR="0" wp14:anchorId="60557AA1" wp14:editId="72A16B55">
                            <wp:extent cx="304800" cy="304800"/>
                            <wp:effectExtent l="0" t="0" r="0" b="0"/>
                            <wp:docPr id="2140751920" name="Rectangle 94">
                              <a:hlinkClick xmlns:a="http://schemas.openxmlformats.org/drawingml/2006/main" r:id="rId16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382E6E0" id="Rectangle 94" o:spid="_x0000_s1026" href="https://royalrussell.isamshosting.cloud/files/studentimages/2024/05-Nov-2024/093741812374.jp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4D4491">
                    <w:br/>
                    <w:t>Michael Jenkins</w:t>
                  </w:r>
                  <w:r w:rsidRPr="004D4491">
                    <w:br/>
                  </w:r>
                  <w:proofErr w:type="gramStart"/>
                  <w:r w:rsidRPr="004D4491">
                    <w:rPr>
                      <w:b/>
                      <w:bCs/>
                    </w:rPr>
                    <w:t>Oxford</w:t>
                  </w:r>
                  <w:r w:rsidRPr="004D4491">
                    <w:t>  |</w:t>
                  </w:r>
                  <w:proofErr w:type="gramEnd"/>
                  <w:r w:rsidRPr="004D4491">
                    <w:t>  </w:t>
                  </w:r>
                  <w:r w:rsidRPr="004D4491">
                    <w:rPr>
                      <w:b/>
                      <w:bCs/>
                    </w:rPr>
                    <w:t>Year Seven</w:t>
                  </w:r>
                </w:p>
              </w:tc>
            </w:tr>
            <w:tr w:rsidR="004D4491" w:rsidRPr="004D4491" w14:paraId="1FBC0CF8" w14:textId="77777777">
              <w:trPr>
                <w:tblCellSpacing w:w="0" w:type="dxa"/>
              </w:trPr>
              <w:tc>
                <w:tcPr>
                  <w:tcW w:w="1250" w:type="pct"/>
                  <w:vAlign w:val="center"/>
                  <w:hideMark/>
                </w:tcPr>
                <w:p w14:paraId="5E6D7368" w14:textId="560AA840" w:rsidR="004D4491" w:rsidRPr="004D4491" w:rsidRDefault="004D4491" w:rsidP="004D4491">
                  <w:r w:rsidRPr="004D4491">
                    <mc:AlternateContent>
                      <mc:Choice Requires="wps">
                        <w:drawing>
                          <wp:inline distT="0" distB="0" distL="0" distR="0" wp14:anchorId="4A4E4F19" wp14:editId="675C2BD6">
                            <wp:extent cx="304800" cy="304800"/>
                            <wp:effectExtent l="0" t="0" r="0" b="0"/>
                            <wp:docPr id="1677415994" name="Rectangle 93">
                              <a:hlinkClick xmlns:a="http://schemas.openxmlformats.org/drawingml/2006/main" r:id="rId17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B0F11A7" id="Rectangle 93" o:spid="_x0000_s1026" href="https://royalrussell.isamshosting.cloud/files/studentimages/2024/05-Nov-2024/155609843670.jp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4D4491">
                    <w:br/>
                    <w:t>Polina </w:t>
                  </w:r>
                  <w:proofErr w:type="spellStart"/>
                  <w:r w:rsidRPr="004D4491">
                    <w:t>Kobzeva</w:t>
                  </w:r>
                  <w:proofErr w:type="spellEnd"/>
                  <w:r w:rsidRPr="004D4491">
                    <w:br/>
                  </w:r>
                  <w:proofErr w:type="gramStart"/>
                  <w:r w:rsidRPr="004D4491">
                    <w:rPr>
                      <w:b/>
                      <w:bCs/>
                    </w:rPr>
                    <w:t>Queen's</w:t>
                  </w:r>
                  <w:r w:rsidRPr="004D4491">
                    <w:t>  |</w:t>
                  </w:r>
                  <w:proofErr w:type="gramEnd"/>
                  <w:r w:rsidRPr="004D4491">
                    <w:t>  </w:t>
                  </w:r>
                  <w:r w:rsidRPr="004D4491">
                    <w:rPr>
                      <w:b/>
                      <w:bCs/>
                    </w:rPr>
                    <w:t>Year Seven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27F1514C" w14:textId="0F88AA56" w:rsidR="004D4491" w:rsidRPr="004D4491" w:rsidRDefault="004D4491" w:rsidP="004D4491">
                  <w:r w:rsidRPr="004D4491">
                    <mc:AlternateContent>
                      <mc:Choice Requires="wps">
                        <w:drawing>
                          <wp:inline distT="0" distB="0" distL="0" distR="0" wp14:anchorId="393D5F67" wp14:editId="3DE83010">
                            <wp:extent cx="304800" cy="304800"/>
                            <wp:effectExtent l="0" t="0" r="0" b="0"/>
                            <wp:docPr id="621332814" name="Rectangle 92">
                              <a:hlinkClick xmlns:a="http://schemas.openxmlformats.org/drawingml/2006/main" r:id="rId18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4CD8CC4" id="Rectangle 92" o:spid="_x0000_s1026" href="https://royalrussell.isamshosting.cloud/files/studentimages/2024/05-Nov-2024/1617484027444.jp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4D4491">
                    <w:br/>
                    <w:t>Samuel </w:t>
                  </w:r>
                  <w:proofErr w:type="spellStart"/>
                  <w:r w:rsidRPr="004D4491">
                    <w:t>Kourea</w:t>
                  </w:r>
                  <w:proofErr w:type="spellEnd"/>
                  <w:r w:rsidRPr="004D4491">
                    <w:br/>
                  </w:r>
                  <w:r w:rsidRPr="004D4491">
                    <w:rPr>
                      <w:b/>
                      <w:bCs/>
                    </w:rPr>
                    <w:t xml:space="preserve">St </w:t>
                  </w:r>
                  <w:proofErr w:type="gramStart"/>
                  <w:r w:rsidRPr="004D4491">
                    <w:rPr>
                      <w:b/>
                      <w:bCs/>
                    </w:rPr>
                    <w:t>Andrew's</w:t>
                  </w:r>
                  <w:r w:rsidRPr="004D4491">
                    <w:t>  |</w:t>
                  </w:r>
                  <w:proofErr w:type="gramEnd"/>
                  <w:r w:rsidRPr="004D4491">
                    <w:t>  </w:t>
                  </w:r>
                  <w:r w:rsidRPr="004D4491">
                    <w:rPr>
                      <w:b/>
                      <w:bCs/>
                    </w:rPr>
                    <w:t>Year Seven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6FC89564" w14:textId="7F996B02" w:rsidR="004D4491" w:rsidRPr="004D4491" w:rsidRDefault="004D4491" w:rsidP="004D4491">
                  <w:r w:rsidRPr="004D4491">
                    <mc:AlternateContent>
                      <mc:Choice Requires="wps">
                        <w:drawing>
                          <wp:inline distT="0" distB="0" distL="0" distR="0" wp14:anchorId="0281CCC9" wp14:editId="239754B5">
                            <wp:extent cx="304800" cy="304800"/>
                            <wp:effectExtent l="0" t="0" r="0" b="0"/>
                            <wp:docPr id="378497793" name="Rectangle 91">
                              <a:hlinkClick xmlns:a="http://schemas.openxmlformats.org/drawingml/2006/main" r:id="rId19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126ED0C" id="Rectangle 91" o:spid="_x0000_s1026" href="https://royalrussell.isamshosting.cloud/files/studentimages/2024/05-Nov-2024/0959583995622.jp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4D4491">
                    <w:br/>
                    <w:t>Oliver </w:t>
                  </w:r>
                  <w:proofErr w:type="spellStart"/>
                  <w:r w:rsidRPr="004D4491">
                    <w:t>Midmore</w:t>
                  </w:r>
                  <w:proofErr w:type="spellEnd"/>
                  <w:r w:rsidRPr="004D4491">
                    <w:br/>
                  </w:r>
                  <w:proofErr w:type="gramStart"/>
                  <w:r w:rsidRPr="004D4491">
                    <w:rPr>
                      <w:b/>
                      <w:bCs/>
                    </w:rPr>
                    <w:t>Cambridge</w:t>
                  </w:r>
                  <w:r w:rsidRPr="004D4491">
                    <w:t>  |</w:t>
                  </w:r>
                  <w:proofErr w:type="gramEnd"/>
                  <w:r w:rsidRPr="004D4491">
                    <w:t>  </w:t>
                  </w:r>
                  <w:r w:rsidRPr="004D4491">
                    <w:rPr>
                      <w:b/>
                      <w:bCs/>
                    </w:rPr>
                    <w:t>Year Seven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7D1813C9" w14:textId="48A05E3C" w:rsidR="004D4491" w:rsidRPr="004D4491" w:rsidRDefault="004D4491" w:rsidP="004D4491">
                  <w:r w:rsidRPr="004D4491">
                    <mc:AlternateContent>
                      <mc:Choice Requires="wps">
                        <w:drawing>
                          <wp:inline distT="0" distB="0" distL="0" distR="0" wp14:anchorId="4899F0BE" wp14:editId="48C1A9EA">
                            <wp:extent cx="304800" cy="304800"/>
                            <wp:effectExtent l="0" t="0" r="0" b="0"/>
                            <wp:docPr id="1374863435" name="Rectangle 90">
                              <a:hlinkClick xmlns:a="http://schemas.openxmlformats.org/drawingml/2006/main" r:id="rId20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7E63811" id="Rectangle 90" o:spid="_x0000_s1026" href="https://royalrussell.isamshosting.cloud/files/studentimages/2024/05-Nov-2024/151921421774.jp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4D4491">
                    <w:br/>
                    <w:t>Noa Reid-Parr</w:t>
                  </w:r>
                  <w:r w:rsidRPr="004D4491">
                    <w:br/>
                  </w:r>
                  <w:proofErr w:type="gramStart"/>
                  <w:r w:rsidRPr="004D4491">
                    <w:rPr>
                      <w:b/>
                      <w:bCs/>
                    </w:rPr>
                    <w:t>Reade</w:t>
                  </w:r>
                  <w:r w:rsidRPr="004D4491">
                    <w:t>  |</w:t>
                  </w:r>
                  <w:proofErr w:type="gramEnd"/>
                  <w:r w:rsidRPr="004D4491">
                    <w:t>  </w:t>
                  </w:r>
                  <w:r w:rsidRPr="004D4491">
                    <w:rPr>
                      <w:b/>
                      <w:bCs/>
                    </w:rPr>
                    <w:t>Year Seven</w:t>
                  </w:r>
                </w:p>
              </w:tc>
            </w:tr>
            <w:tr w:rsidR="004D4491" w:rsidRPr="004D4491" w14:paraId="0151F0BA" w14:textId="77777777">
              <w:trPr>
                <w:tblCellSpacing w:w="0" w:type="dxa"/>
              </w:trPr>
              <w:tc>
                <w:tcPr>
                  <w:tcW w:w="1250" w:type="pct"/>
                  <w:vAlign w:val="center"/>
                  <w:hideMark/>
                </w:tcPr>
                <w:p w14:paraId="0C4A3ED1" w14:textId="504B4059" w:rsidR="004D4491" w:rsidRPr="004D4491" w:rsidRDefault="004D4491" w:rsidP="004D4491">
                  <w:r w:rsidRPr="004D4491">
                    <mc:AlternateContent>
                      <mc:Choice Requires="wps">
                        <w:drawing>
                          <wp:inline distT="0" distB="0" distL="0" distR="0" wp14:anchorId="54B58BEE" wp14:editId="3E4DF8B6">
                            <wp:extent cx="304800" cy="304800"/>
                            <wp:effectExtent l="0" t="0" r="0" b="0"/>
                            <wp:docPr id="2014131301" name="Rectangle 89">
                              <a:hlinkClick xmlns:a="http://schemas.openxmlformats.org/drawingml/2006/main" r:id="rId21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2011E09" id="Rectangle 89" o:spid="_x0000_s1026" href="https://royalrussell.isamshosting.cloud/files/studentimages/2024/05-Nov-2024/1222028172605.jp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4D4491">
                    <w:br/>
                    <w:t>William Reynolds</w:t>
                  </w:r>
                  <w:r w:rsidRPr="004D4491">
                    <w:br/>
                  </w:r>
                  <w:proofErr w:type="gramStart"/>
                  <w:r w:rsidRPr="004D4491">
                    <w:rPr>
                      <w:b/>
                      <w:bCs/>
                    </w:rPr>
                    <w:t>Cambridge</w:t>
                  </w:r>
                  <w:r w:rsidRPr="004D4491">
                    <w:t>  |</w:t>
                  </w:r>
                  <w:proofErr w:type="gramEnd"/>
                  <w:r w:rsidRPr="004D4491">
                    <w:t>  </w:t>
                  </w:r>
                  <w:r w:rsidRPr="004D4491">
                    <w:rPr>
                      <w:b/>
                      <w:bCs/>
                    </w:rPr>
                    <w:t>Year Seven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17589EA9" w14:textId="2C4F5965" w:rsidR="004D4491" w:rsidRPr="004D4491" w:rsidRDefault="004D4491" w:rsidP="004D4491">
                  <w:r w:rsidRPr="004D4491">
                    <mc:AlternateContent>
                      <mc:Choice Requires="wps">
                        <w:drawing>
                          <wp:inline distT="0" distB="0" distL="0" distR="0" wp14:anchorId="53C61150" wp14:editId="224AD80E">
                            <wp:extent cx="304800" cy="304800"/>
                            <wp:effectExtent l="0" t="0" r="0" b="0"/>
                            <wp:docPr id="1290116002" name="Rectangle 88">
                              <a:hlinkClick xmlns:a="http://schemas.openxmlformats.org/drawingml/2006/main" r:id="rId22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23327A6" id="Rectangle 88" o:spid="_x0000_s1026" href="https://royalrussell.isamshosting.cloud/files/studentimages/2024/05-Nov-2024/1457317416432.jp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4D4491">
                    <w:br/>
                    <w:t>Ariel Rollin (Arie)</w:t>
                  </w:r>
                  <w:r w:rsidRPr="004D4491">
                    <w:br/>
                  </w:r>
                  <w:proofErr w:type="gramStart"/>
                  <w:r w:rsidRPr="004D4491">
                    <w:rPr>
                      <w:b/>
                      <w:bCs/>
                    </w:rPr>
                    <w:t>Queen's</w:t>
                  </w:r>
                  <w:r w:rsidRPr="004D4491">
                    <w:t>  |</w:t>
                  </w:r>
                  <w:proofErr w:type="gramEnd"/>
                  <w:r w:rsidRPr="004D4491">
                    <w:t>  </w:t>
                  </w:r>
                  <w:r w:rsidRPr="004D4491">
                    <w:rPr>
                      <w:b/>
                      <w:bCs/>
                    </w:rPr>
                    <w:t>Year Seven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3DCB7EDB" w14:textId="009EB87D" w:rsidR="004D4491" w:rsidRPr="004D4491" w:rsidRDefault="004D4491" w:rsidP="004D4491">
                  <w:r w:rsidRPr="004D4491">
                    <mc:AlternateContent>
                      <mc:Choice Requires="wps">
                        <w:drawing>
                          <wp:inline distT="0" distB="0" distL="0" distR="0" wp14:anchorId="7092FA75" wp14:editId="5CA9FEBE">
                            <wp:extent cx="304800" cy="304800"/>
                            <wp:effectExtent l="0" t="0" r="0" b="0"/>
                            <wp:docPr id="253257247" name="Rectangle 87">
                              <a:hlinkClick xmlns:a="http://schemas.openxmlformats.org/drawingml/2006/main" r:id="rId23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72D2B41" id="Rectangle 87" o:spid="_x0000_s1026" href="https://royalrussell.isamshosting.cloud/files/studentimages/2024/05-Nov-2024/130312556194.jp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4D4491">
                    <w:br/>
                    <w:t>Prince Sandhu</w:t>
                  </w:r>
                  <w:r w:rsidRPr="004D4491">
                    <w:br/>
                  </w:r>
                  <w:r w:rsidRPr="004D4491">
                    <w:rPr>
                      <w:b/>
                      <w:bCs/>
                    </w:rPr>
                    <w:t xml:space="preserve">St </w:t>
                  </w:r>
                  <w:proofErr w:type="gramStart"/>
                  <w:r w:rsidRPr="004D4491">
                    <w:rPr>
                      <w:b/>
                      <w:bCs/>
                    </w:rPr>
                    <w:t>Andrew's</w:t>
                  </w:r>
                  <w:r w:rsidRPr="004D4491">
                    <w:t>  |</w:t>
                  </w:r>
                  <w:proofErr w:type="gramEnd"/>
                  <w:r w:rsidRPr="004D4491">
                    <w:t>  </w:t>
                  </w:r>
                  <w:r w:rsidRPr="004D4491">
                    <w:rPr>
                      <w:b/>
                      <w:bCs/>
                    </w:rPr>
                    <w:t>Year Seven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42CE59A5" w14:textId="08EE9BDD" w:rsidR="004D4491" w:rsidRPr="004D4491" w:rsidRDefault="004D4491" w:rsidP="004D4491">
                  <w:r w:rsidRPr="004D4491">
                    <mc:AlternateContent>
                      <mc:Choice Requires="wps">
                        <w:drawing>
                          <wp:inline distT="0" distB="0" distL="0" distR="0" wp14:anchorId="519F56E2" wp14:editId="51962AA3">
                            <wp:extent cx="304800" cy="304800"/>
                            <wp:effectExtent l="0" t="0" r="0" b="0"/>
                            <wp:docPr id="481572467" name="Rectangle 86">
                              <a:hlinkClick xmlns:a="http://schemas.openxmlformats.org/drawingml/2006/main" r:id="rId24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BC90198" id="Rectangle 86" o:spid="_x0000_s1026" href="https://royalrussell.isamshosting.cloud/files/studentimages/2024/05-Nov-2024/1251292069328.jp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4D4491">
                    <w:br/>
                    <w:t>Scott Shaw</w:t>
                  </w:r>
                  <w:r w:rsidRPr="004D4491">
                    <w:br/>
                  </w:r>
                  <w:proofErr w:type="gramStart"/>
                  <w:r w:rsidRPr="004D4491">
                    <w:rPr>
                      <w:b/>
                      <w:bCs/>
                    </w:rPr>
                    <w:t>Keable</w:t>
                  </w:r>
                  <w:r w:rsidRPr="004D4491">
                    <w:t>  |</w:t>
                  </w:r>
                  <w:proofErr w:type="gramEnd"/>
                  <w:r w:rsidRPr="004D4491">
                    <w:t>  </w:t>
                  </w:r>
                  <w:r w:rsidRPr="004D4491">
                    <w:rPr>
                      <w:b/>
                      <w:bCs/>
                    </w:rPr>
                    <w:t>Year Seven</w:t>
                  </w:r>
                </w:p>
              </w:tc>
            </w:tr>
            <w:tr w:rsidR="004D4491" w:rsidRPr="004D4491" w14:paraId="1F8053AB" w14:textId="77777777">
              <w:trPr>
                <w:tblCellSpacing w:w="0" w:type="dxa"/>
              </w:trPr>
              <w:tc>
                <w:tcPr>
                  <w:tcW w:w="1250" w:type="pct"/>
                  <w:vAlign w:val="center"/>
                  <w:hideMark/>
                </w:tcPr>
                <w:p w14:paraId="3F8CC49F" w14:textId="6FB4EB24" w:rsidR="004D4491" w:rsidRPr="004D4491" w:rsidRDefault="004D4491" w:rsidP="004D4491">
                  <w:r w:rsidRPr="004D4491">
                    <w:drawing>
                      <wp:inline distT="0" distB="0" distL="0" distR="0" wp14:anchorId="68D50A05" wp14:editId="63347D39">
                        <wp:extent cx="457200" cy="457200"/>
                        <wp:effectExtent l="0" t="0" r="0" b="0"/>
                        <wp:docPr id="1062019408" name="Picture 85">
                          <a:hlinkClick xmlns:a="http://schemas.openxmlformats.org/drawingml/2006/main" r:id="rId2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9">
                                  <a:hlinkClick r:id="rId2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D4491">
                    <w:br/>
                  </w:r>
                  <w:proofErr w:type="spellStart"/>
                  <w:r w:rsidRPr="004D4491">
                    <w:t>Mohammadmatin</w:t>
                  </w:r>
                  <w:proofErr w:type="spellEnd"/>
                  <w:r w:rsidRPr="004D4491">
                    <w:t> </w:t>
                  </w:r>
                  <w:proofErr w:type="spellStart"/>
                  <w:r w:rsidRPr="004D4491">
                    <w:t>Taherkhani</w:t>
                  </w:r>
                  <w:proofErr w:type="spellEnd"/>
                  <w:r w:rsidRPr="004D4491">
                    <w:t xml:space="preserve"> (Matin)</w:t>
                  </w:r>
                  <w:r w:rsidRPr="004D4491">
                    <w:br/>
                  </w:r>
                  <w:proofErr w:type="gramStart"/>
                  <w:r w:rsidRPr="004D4491">
                    <w:rPr>
                      <w:b/>
                      <w:bCs/>
                    </w:rPr>
                    <w:t>Cambridge</w:t>
                  </w:r>
                  <w:r w:rsidRPr="004D4491">
                    <w:t>  |</w:t>
                  </w:r>
                  <w:proofErr w:type="gramEnd"/>
                  <w:r w:rsidRPr="004D4491">
                    <w:t>  </w:t>
                  </w:r>
                  <w:r w:rsidRPr="004D4491">
                    <w:rPr>
                      <w:b/>
                      <w:bCs/>
                    </w:rPr>
                    <w:t>Year Seven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165FD252" w14:textId="247CCDDB" w:rsidR="004D4491" w:rsidRPr="004D4491" w:rsidRDefault="004D4491" w:rsidP="004D4491">
                  <w:r w:rsidRPr="004D4491">
                    <mc:AlternateContent>
                      <mc:Choice Requires="wps">
                        <w:drawing>
                          <wp:inline distT="0" distB="0" distL="0" distR="0" wp14:anchorId="4FEE4D90" wp14:editId="56BCCFCD">
                            <wp:extent cx="304800" cy="304800"/>
                            <wp:effectExtent l="0" t="0" r="0" b="0"/>
                            <wp:docPr id="1177022921" name="Rectangle 84">
                              <a:hlinkClick xmlns:a="http://schemas.openxmlformats.org/drawingml/2006/main" r:id="rId27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E73622E" id="Rectangle 84" o:spid="_x0000_s1026" href="https://royalrussell.isamshosting.cloud/files/studentimages/2024/05-Nov-2024/0959589917203.jp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4D4491">
                    <w:br/>
                    <w:t>Zachary Taylor</w:t>
                  </w:r>
                  <w:r w:rsidRPr="004D4491">
                    <w:br/>
                  </w:r>
                  <w:r w:rsidRPr="004D4491">
                    <w:rPr>
                      <w:b/>
                      <w:bCs/>
                    </w:rPr>
                    <w:t xml:space="preserve">St </w:t>
                  </w:r>
                  <w:proofErr w:type="gramStart"/>
                  <w:r w:rsidRPr="004D4491">
                    <w:rPr>
                      <w:b/>
                      <w:bCs/>
                    </w:rPr>
                    <w:t>Andrew's</w:t>
                  </w:r>
                  <w:r w:rsidRPr="004D4491">
                    <w:t>  |</w:t>
                  </w:r>
                  <w:proofErr w:type="gramEnd"/>
                  <w:r w:rsidRPr="004D4491">
                    <w:t>  </w:t>
                  </w:r>
                  <w:r w:rsidRPr="004D4491">
                    <w:rPr>
                      <w:b/>
                      <w:bCs/>
                    </w:rPr>
                    <w:t>Year Seven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75144876" w14:textId="4E2E6110" w:rsidR="004D4491" w:rsidRPr="004D4491" w:rsidRDefault="004D4491" w:rsidP="004D4491">
                  <w:r w:rsidRPr="004D4491">
                    <mc:AlternateContent>
                      <mc:Choice Requires="wps">
                        <w:drawing>
                          <wp:inline distT="0" distB="0" distL="0" distR="0" wp14:anchorId="04226ECC" wp14:editId="00AB7EDC">
                            <wp:extent cx="304800" cy="304800"/>
                            <wp:effectExtent l="0" t="0" r="0" b="0"/>
                            <wp:docPr id="2138181665" name="Rectangle 83">
                              <a:hlinkClick xmlns:a="http://schemas.openxmlformats.org/drawingml/2006/main" r:id="rId28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307D610" id="Rectangle 83" o:spid="_x0000_s1026" href="https://royalrussell.isamshosting.cloud/files/studentimages/2024/05-Nov-2024/151443988556.jp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4D4491">
                    <w:br/>
                  </w:r>
                  <w:proofErr w:type="spellStart"/>
                  <w:r w:rsidRPr="004D4491">
                    <w:t>Jiayuan</w:t>
                  </w:r>
                  <w:proofErr w:type="spellEnd"/>
                  <w:r w:rsidRPr="004D4491">
                    <w:t> Wang (Jane)</w:t>
                  </w:r>
                  <w:r w:rsidRPr="004D4491">
                    <w:br/>
                  </w:r>
                  <w:proofErr w:type="spellStart"/>
                  <w:proofErr w:type="gramStart"/>
                  <w:r w:rsidRPr="004D4491">
                    <w:rPr>
                      <w:b/>
                      <w:bCs/>
                    </w:rPr>
                    <w:t>Hollenden</w:t>
                  </w:r>
                  <w:proofErr w:type="spellEnd"/>
                  <w:r w:rsidRPr="004D4491">
                    <w:t>  |</w:t>
                  </w:r>
                  <w:proofErr w:type="gramEnd"/>
                  <w:r w:rsidRPr="004D4491">
                    <w:t>  </w:t>
                  </w:r>
                  <w:r w:rsidRPr="004D4491">
                    <w:rPr>
                      <w:b/>
                      <w:bCs/>
                    </w:rPr>
                    <w:t>Year Seven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2CCB4F" w14:textId="77777777" w:rsidR="004D4491" w:rsidRPr="004D4491" w:rsidRDefault="004D4491" w:rsidP="004D4491"/>
              </w:tc>
            </w:tr>
          </w:tbl>
          <w:p w14:paraId="191682EB" w14:textId="77777777" w:rsidR="004D4491" w:rsidRPr="004D4491" w:rsidRDefault="004D4491" w:rsidP="004D4491"/>
        </w:tc>
      </w:tr>
      <w:tr w:rsidR="004D4491" w:rsidRPr="004D4491" w14:paraId="515E0419" w14:textId="77777777" w:rsidTr="004D4491">
        <w:trPr>
          <w:trHeight w:val="150"/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726"/>
              <w:gridCol w:w="5232"/>
            </w:tblGrid>
            <w:tr w:rsidR="004D4491" w:rsidRPr="004D4491" w14:paraId="0996EF19" w14:textId="77777777">
              <w:trPr>
                <w:tblCellSpacing w:w="0" w:type="dxa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14:paraId="66ACADDD" w14:textId="0A4B3058" w:rsidR="004D4491" w:rsidRPr="004D4491" w:rsidRDefault="004D4491" w:rsidP="004D4491">
                  <w:r w:rsidRPr="004D4491">
                    <w:lastRenderedPageBreak/>
                    <w:drawing>
                      <wp:inline distT="0" distB="0" distL="0" distR="0" wp14:anchorId="380147A6" wp14:editId="5FD1AF9E">
                        <wp:extent cx="8863330" cy="26035"/>
                        <wp:effectExtent l="0" t="0" r="0" b="0"/>
                        <wp:docPr id="1839843175" name="Picture 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63330" cy="26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D4491" w:rsidRPr="004D4491" w14:paraId="5E1DA26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5F5690" w14:textId="77777777" w:rsidR="004D4491" w:rsidRPr="004D4491" w:rsidRDefault="004D4491" w:rsidP="004D4491">
                  <w:r w:rsidRPr="004D4491">
                    <w:t>Printed by </w:t>
                  </w:r>
                  <w:proofErr w:type="spellStart"/>
                  <w:r w:rsidRPr="004D4491">
                    <w:rPr>
                      <w:b/>
                      <w:bCs/>
                    </w:rPr>
                    <w:t>smonksfield</w:t>
                  </w:r>
                  <w:proofErr w:type="spellEnd"/>
                  <w:r w:rsidRPr="004D4491">
                    <w:t> on 10 March 2025 [12:05]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88D344" w14:textId="77777777" w:rsidR="004D4491" w:rsidRPr="004D4491" w:rsidRDefault="004D4491" w:rsidP="004D4491">
                  <w:r w:rsidRPr="004D4491">
                    <w:rPr>
                      <w:b/>
                      <w:bCs/>
                    </w:rPr>
                    <w:t>iSAMS</w:t>
                  </w:r>
                  <w:r w:rsidRPr="004D4491">
                    <w:t> - Royal Russell School</w:t>
                  </w:r>
                </w:p>
              </w:tc>
            </w:tr>
          </w:tbl>
          <w:p w14:paraId="31EC4D4B" w14:textId="77777777" w:rsidR="004D4491" w:rsidRPr="004D4491" w:rsidRDefault="004D4491" w:rsidP="004D4491"/>
        </w:tc>
      </w:tr>
    </w:tbl>
    <w:p w14:paraId="05DD8CC3" w14:textId="77777777" w:rsidR="004D4491" w:rsidRPr="004D4491" w:rsidRDefault="004D4491" w:rsidP="004D4491"/>
    <w:sectPr w:rsidR="004D4491" w:rsidRPr="004D4491" w:rsidSect="004D44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91"/>
    <w:rsid w:val="004D4491"/>
    <w:rsid w:val="00DF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2433D"/>
  <w15:chartTrackingRefBased/>
  <w15:docId w15:val="{19AC720E-FD9F-4A66-8375-209C1125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4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4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4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4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4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4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6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yalrussell.isamshosting.cloud/files/studentimages/2024/05-Nov-2024/100404705547.jpg" TargetMode="External"/><Relationship Id="rId13" Type="http://schemas.openxmlformats.org/officeDocument/2006/relationships/hyperlink" Target="https://royalrussell.isamshosting.cloud/files/studentimages/2024/05-Nov-2024/155221392650.jpg" TargetMode="External"/><Relationship Id="rId18" Type="http://schemas.openxmlformats.org/officeDocument/2006/relationships/hyperlink" Target="https://royalrussell.isamshosting.cloud/files/studentimages/2024/05-Nov-2024/1617484027444.jpg" TargetMode="External"/><Relationship Id="rId26" Type="http://schemas.openxmlformats.org/officeDocument/2006/relationships/image" Target="media/image2.gif"/><Relationship Id="rId3" Type="http://schemas.openxmlformats.org/officeDocument/2006/relationships/webSettings" Target="webSettings.xml"/><Relationship Id="rId21" Type="http://schemas.openxmlformats.org/officeDocument/2006/relationships/hyperlink" Target="https://royalrussell.isamshosting.cloud/files/studentimages/2024/05-Nov-2024/1222028172605.jpg" TargetMode="External"/><Relationship Id="rId7" Type="http://schemas.openxmlformats.org/officeDocument/2006/relationships/hyperlink" Target="https://royalrussell.isamshosting.cloud/files/studentimages/2024/05-Nov-2024/165433705547.jpg" TargetMode="External"/><Relationship Id="rId12" Type="http://schemas.openxmlformats.org/officeDocument/2006/relationships/hyperlink" Target="https://royalrussell.isamshosting.cloud/files/studentimages/2024/05-Nov-2024/113447593998.jpg" TargetMode="External"/><Relationship Id="rId17" Type="http://schemas.openxmlformats.org/officeDocument/2006/relationships/hyperlink" Target="https://royalrussell.isamshosting.cloud/files/studentimages/2024/05-Nov-2024/155609843670.jpg" TargetMode="External"/><Relationship Id="rId25" Type="http://schemas.openxmlformats.org/officeDocument/2006/relationships/hyperlink" Target="https://royalrussell.isamshosting.cloud/Legacy/system/images/48/photo_portrait.gi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oyalrussell.isamshosting.cloud/files/studentimages/2024/05-Nov-2024/093741812374.jpg" TargetMode="External"/><Relationship Id="rId20" Type="http://schemas.openxmlformats.org/officeDocument/2006/relationships/hyperlink" Target="https://royalrussell.isamshosting.cloud/files/studentimages/2024/05-Nov-2024/151921421774.jpg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oyalrussell.isamshosting.cloud/files/studentimages/2024/05-Nov-2024/162218299297.jpg" TargetMode="External"/><Relationship Id="rId11" Type="http://schemas.openxmlformats.org/officeDocument/2006/relationships/hyperlink" Target="https://royalrussell.isamshosting.cloud/files/studentimages/2024/05-Nov-2024/111004578243.jpg" TargetMode="External"/><Relationship Id="rId24" Type="http://schemas.openxmlformats.org/officeDocument/2006/relationships/hyperlink" Target="https://royalrussell.isamshosting.cloud/files/studentimages/2024/05-Nov-2024/1251292069328.jpg" TargetMode="External"/><Relationship Id="rId5" Type="http://schemas.openxmlformats.org/officeDocument/2006/relationships/hyperlink" Target="https://royalrussell.isamshosting.cloud/files/studentimages/2024/05-Nov-2024/134111287792.jpg" TargetMode="External"/><Relationship Id="rId15" Type="http://schemas.openxmlformats.org/officeDocument/2006/relationships/hyperlink" Target="https://royalrussell.isamshosting.cloud/files/studentimages/2024/05-Nov-2024/160701339870.jpg" TargetMode="External"/><Relationship Id="rId23" Type="http://schemas.openxmlformats.org/officeDocument/2006/relationships/hyperlink" Target="https://royalrussell.isamshosting.cloud/files/studentimages/2024/05-Nov-2024/130312556194.jpg" TargetMode="External"/><Relationship Id="rId28" Type="http://schemas.openxmlformats.org/officeDocument/2006/relationships/hyperlink" Target="https://royalrussell.isamshosting.cloud/files/studentimages/2024/05-Nov-2024/151443988556.jpg" TargetMode="External"/><Relationship Id="rId10" Type="http://schemas.openxmlformats.org/officeDocument/2006/relationships/hyperlink" Target="https://royalrussell.isamshosting.cloud/files/studentimages/2024/05-Nov-2024/151824977382.jpg" TargetMode="External"/><Relationship Id="rId19" Type="http://schemas.openxmlformats.org/officeDocument/2006/relationships/hyperlink" Target="https://royalrussell.isamshosting.cloud/files/studentimages/2024/05-Nov-2024/0959583995622.jpg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royalrussell.isamshosting.cloud/files/studentimages/2024/05-Nov-2024/1154345541670.jpg" TargetMode="External"/><Relationship Id="rId14" Type="http://schemas.openxmlformats.org/officeDocument/2006/relationships/hyperlink" Target="https://royalrussell.isamshosting.cloud/files/studentimages/2024/05-Nov-2024/143010712886.jpg" TargetMode="External"/><Relationship Id="rId22" Type="http://schemas.openxmlformats.org/officeDocument/2006/relationships/hyperlink" Target="https://royalrussell.isamshosting.cloud/files/studentimages/2024/05-Nov-2024/1457317416432.jpg" TargetMode="External"/><Relationship Id="rId27" Type="http://schemas.openxmlformats.org/officeDocument/2006/relationships/hyperlink" Target="https://royalrussell.isamshosting.cloud/files/studentimages/2024/05-Nov-2024/0959589917203.jp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Monksfield</dc:creator>
  <cp:keywords/>
  <dc:description/>
  <cp:lastModifiedBy>Sylvia Monksfield</cp:lastModifiedBy>
  <cp:revision>1</cp:revision>
  <dcterms:created xsi:type="dcterms:W3CDTF">2025-03-10T12:17:00Z</dcterms:created>
  <dcterms:modified xsi:type="dcterms:W3CDTF">2025-03-10T12:18:00Z</dcterms:modified>
</cp:coreProperties>
</file>