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09A5" w14:textId="77777777" w:rsidR="00C4147F" w:rsidRDefault="00C4147F">
      <w:pPr>
        <w:rPr>
          <w:lang w:val="en-US"/>
        </w:rPr>
      </w:pPr>
      <w:r>
        <w:rPr>
          <w:lang w:val="en-US"/>
        </w:rPr>
        <w:t xml:space="preserve">Subject results are spread out because of lengthy comments. </w:t>
      </w:r>
    </w:p>
    <w:p w14:paraId="23168D30" w14:textId="30C2038A" w:rsidR="00C4147F" w:rsidRDefault="00C4147F">
      <w:pPr>
        <w:rPr>
          <w:lang w:val="en-US"/>
        </w:rPr>
      </w:pPr>
      <w:r>
        <w:rPr>
          <w:lang w:val="en-US"/>
        </w:rPr>
        <w:t>If user has an option for comments to be displayed or not it would help.</w:t>
      </w:r>
    </w:p>
    <w:p w14:paraId="24A0D50E" w14:textId="2AF3A3A3" w:rsidR="00C4147F" w:rsidRDefault="009A7DC5">
      <w:pPr>
        <w:rPr>
          <w:lang w:val="en-US"/>
        </w:rPr>
      </w:pPr>
      <w:r w:rsidRPr="009A7DC5">
        <w:rPr>
          <w:lang w:val="en-US"/>
        </w:rPr>
        <w:drawing>
          <wp:inline distT="0" distB="0" distL="0" distR="0" wp14:anchorId="5FD97D61" wp14:editId="023395D0">
            <wp:extent cx="5731510" cy="2508250"/>
            <wp:effectExtent l="0" t="0" r="2540" b="6350"/>
            <wp:docPr id="22647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78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0BB03" w14:textId="5B4ABF2D" w:rsidR="00C4147F" w:rsidRDefault="009A7DC5">
      <w:pPr>
        <w:rPr>
          <w:lang w:val="en-US"/>
        </w:rPr>
      </w:pPr>
      <w:r>
        <w:rPr>
          <w:lang w:val="en-US"/>
        </w:rPr>
        <w:t>When c</w:t>
      </w:r>
      <w:r w:rsidR="00C4147F">
        <w:rPr>
          <w:lang w:val="en-US"/>
        </w:rPr>
        <w:t>omments are not so long</w:t>
      </w:r>
      <w:r>
        <w:rPr>
          <w:lang w:val="en-US"/>
        </w:rPr>
        <w:t>,</w:t>
      </w:r>
      <w:r w:rsidR="00C4147F">
        <w:rPr>
          <w:lang w:val="en-US"/>
        </w:rPr>
        <w:t xml:space="preserve"> results are easier to view.</w:t>
      </w:r>
    </w:p>
    <w:p w14:paraId="58EC1A21" w14:textId="69A98B1A" w:rsidR="00C4147F" w:rsidRDefault="00C4147F">
      <w:pPr>
        <w:rPr>
          <w:lang w:val="en-US"/>
        </w:rPr>
      </w:pPr>
      <w:r w:rsidRPr="00C4147F">
        <w:rPr>
          <w:lang w:val="en-US"/>
        </w:rPr>
        <w:drawing>
          <wp:inline distT="0" distB="0" distL="0" distR="0" wp14:anchorId="284A543D" wp14:editId="6B7DCE2C">
            <wp:extent cx="5731510" cy="3770630"/>
            <wp:effectExtent l="0" t="0" r="2540" b="1270"/>
            <wp:docPr id="81362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29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AD20" w14:textId="6D69D5E3" w:rsidR="00C4147F" w:rsidRPr="00C4147F" w:rsidRDefault="00C4147F">
      <w:pPr>
        <w:rPr>
          <w:lang w:val="en-US"/>
        </w:rPr>
      </w:pPr>
      <w:r w:rsidRPr="00C4147F">
        <w:rPr>
          <w:lang w:val="en-US"/>
        </w:rPr>
        <w:lastRenderedPageBreak/>
        <w:drawing>
          <wp:inline distT="0" distB="0" distL="0" distR="0" wp14:anchorId="103F4860" wp14:editId="67C077E5">
            <wp:extent cx="5731510" cy="3808095"/>
            <wp:effectExtent l="0" t="0" r="2540" b="1905"/>
            <wp:docPr id="1141711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11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47F" w:rsidRPr="00C4147F" w:rsidSect="009A7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7F"/>
    <w:rsid w:val="003A567D"/>
    <w:rsid w:val="009A7DC5"/>
    <w:rsid w:val="00C4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44E5"/>
  <w15:chartTrackingRefBased/>
  <w15:docId w15:val="{95CA5895-F0EF-44D9-A95C-96E57504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Forster</dc:creator>
  <cp:keywords/>
  <dc:description/>
  <cp:lastModifiedBy>Aletta Forster</cp:lastModifiedBy>
  <cp:revision>2</cp:revision>
  <dcterms:created xsi:type="dcterms:W3CDTF">2025-07-14T23:34:00Z</dcterms:created>
  <dcterms:modified xsi:type="dcterms:W3CDTF">2025-07-14T23:44:00Z</dcterms:modified>
</cp:coreProperties>
</file>