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6807" w14:textId="66240B4D" w:rsidR="00E20E1E" w:rsidRDefault="00A34F51" w:rsidP="00A34F51">
      <w:pPr>
        <w:pStyle w:val="Title"/>
        <w:jc w:val="center"/>
      </w:pPr>
      <w:r>
        <w:t xml:space="preserve">Pupil SEN Report – “Pupil </w:t>
      </w:r>
      <w:commentRangeStart w:id="0"/>
      <w:commentRangeStart w:id="1"/>
      <w:commentRangeStart w:id="2"/>
      <w:r>
        <w:t>Name</w:t>
      </w:r>
      <w:commentRangeEnd w:id="0"/>
      <w:r w:rsidR="003834CB">
        <w:rPr>
          <w:rStyle w:val="CommentReference"/>
          <w:rFonts w:asciiTheme="minorHAnsi" w:eastAsiaTheme="minorHAnsi" w:hAnsiTheme="minorHAnsi" w:cstheme="minorBidi"/>
          <w:spacing w:val="0"/>
          <w:kern w:val="2"/>
        </w:rPr>
        <w:commentReference w:id="0"/>
      </w:r>
      <w:commentRangeEnd w:id="1"/>
      <w:r w:rsidR="00AE582C">
        <w:rPr>
          <w:rStyle w:val="CommentReference"/>
          <w:rFonts w:asciiTheme="minorHAnsi" w:eastAsiaTheme="minorHAnsi" w:hAnsiTheme="minorHAnsi" w:cstheme="minorBidi"/>
          <w:spacing w:val="0"/>
          <w:kern w:val="2"/>
        </w:rPr>
        <w:commentReference w:id="1"/>
      </w:r>
      <w:commentRangeEnd w:id="2"/>
      <w:r w:rsidR="000F619C">
        <w:rPr>
          <w:rStyle w:val="CommentReference"/>
          <w:rFonts w:asciiTheme="minorHAnsi" w:eastAsiaTheme="minorHAnsi" w:hAnsiTheme="minorHAnsi" w:cstheme="minorBidi"/>
          <w:spacing w:val="0"/>
          <w:kern w:val="2"/>
        </w:rPr>
        <w:commentReference w:id="2"/>
      </w:r>
      <w:r>
        <w:t>”</w:t>
      </w:r>
    </w:p>
    <w:p w14:paraId="491C79BE" w14:textId="38D9429E" w:rsidR="00A34F51" w:rsidRDefault="00657BED" w:rsidP="00A34F51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00E588" wp14:editId="3FBE5F10">
                <wp:simplePos x="0" y="0"/>
                <wp:positionH relativeFrom="column">
                  <wp:posOffset>-381000</wp:posOffset>
                </wp:positionH>
                <wp:positionV relativeFrom="paragraph">
                  <wp:posOffset>3086735</wp:posOffset>
                </wp:positionV>
                <wp:extent cx="1590675" cy="11239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2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</w:tblGrid>
                            <w:tr w:rsidR="007F5777" w14:paraId="1B3FB741" w14:textId="77777777" w:rsidTr="00657BED">
                              <w:trPr>
                                <w:trHeight w:val="650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28AD4BBF" w14:textId="4662AAF1" w:rsidR="007F5777" w:rsidRPr="00A34F51" w:rsidRDefault="007F5777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F5777">
                                    <w:rPr>
                                      <w:b/>
                                      <w:bCs/>
                                    </w:rPr>
                                    <w:t>Pupil Strengths &amp; Interests</w:t>
                                  </w:r>
                                </w:p>
                              </w:tc>
                            </w:tr>
                            <w:tr w:rsidR="007F5777" w14:paraId="4191A3D6" w14:textId="77777777" w:rsidTr="00657BED">
                              <w:trPr>
                                <w:trHeight w:val="317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7665FC6C" w14:textId="77777777" w:rsidR="007F5777" w:rsidRDefault="007F5777"/>
                              </w:tc>
                            </w:tr>
                            <w:tr w:rsidR="007F5777" w14:paraId="408E1C41" w14:textId="77777777" w:rsidTr="00657BED">
                              <w:trPr>
                                <w:trHeight w:val="317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0B47121A" w14:textId="77777777" w:rsidR="007F5777" w:rsidRDefault="007F5777"/>
                              </w:tc>
                            </w:tr>
                          </w:tbl>
                          <w:p w14:paraId="26DEB4EB" w14:textId="77777777" w:rsidR="007F5777" w:rsidRDefault="007F5777" w:rsidP="007F5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E58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0pt;margin-top:243.05pt;width:125.25pt;height: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" fillcolor="white [3201]" strokeweight=".5pt">
                <v:textbox>
                  <w:txbxContent>
                    <w:tbl>
                      <w:tblPr>
                        <w:tblStyle w:val="TableGrid"/>
                        <w:tblW w:w="2263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</w:tblGrid>
                      <w:tr w:rsidR="007F5777" w14:paraId="1B3FB741" w14:textId="77777777" w:rsidTr="00657BED">
                        <w:trPr>
                          <w:trHeight w:val="650"/>
                        </w:trPr>
                        <w:tc>
                          <w:tcPr>
                            <w:tcW w:w="2263" w:type="dxa"/>
                          </w:tcPr>
                          <w:p w14:paraId="28AD4BBF" w14:textId="4662AAF1" w:rsidR="007F5777" w:rsidRPr="00A34F51" w:rsidRDefault="007F5777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5777">
                              <w:rPr>
                                <w:b/>
                                <w:bCs/>
                              </w:rPr>
                              <w:t>Pupil Strengths &amp; Interests</w:t>
                            </w:r>
                          </w:p>
                        </w:tc>
                      </w:tr>
                      <w:tr w:rsidR="007F5777" w14:paraId="4191A3D6" w14:textId="77777777" w:rsidTr="00657BED">
                        <w:trPr>
                          <w:trHeight w:val="317"/>
                        </w:trPr>
                        <w:tc>
                          <w:tcPr>
                            <w:tcW w:w="2263" w:type="dxa"/>
                          </w:tcPr>
                          <w:p w14:paraId="7665FC6C" w14:textId="77777777" w:rsidR="007F5777" w:rsidRDefault="007F5777"/>
                        </w:tc>
                      </w:tr>
                      <w:tr w:rsidR="007F5777" w14:paraId="408E1C41" w14:textId="77777777" w:rsidTr="00657BED">
                        <w:trPr>
                          <w:trHeight w:val="317"/>
                        </w:trPr>
                        <w:tc>
                          <w:tcPr>
                            <w:tcW w:w="2263" w:type="dxa"/>
                          </w:tcPr>
                          <w:p w14:paraId="0B47121A" w14:textId="77777777" w:rsidR="007F5777" w:rsidRDefault="007F5777"/>
                        </w:tc>
                      </w:tr>
                    </w:tbl>
                    <w:p w14:paraId="26DEB4EB" w14:textId="77777777" w:rsidR="007F5777" w:rsidRDefault="007F5777" w:rsidP="007F5777"/>
                  </w:txbxContent>
                </v:textbox>
              </v:shape>
            </w:pict>
          </mc:Fallback>
        </mc:AlternateContent>
      </w:r>
      <w:r w:rsidR="007F5777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FED7D25" wp14:editId="477149CE">
                <wp:simplePos x="0" y="0"/>
                <wp:positionH relativeFrom="column">
                  <wp:posOffset>1466850</wp:posOffset>
                </wp:positionH>
                <wp:positionV relativeFrom="paragraph">
                  <wp:posOffset>5048885</wp:posOffset>
                </wp:positionV>
                <wp:extent cx="4857750" cy="7429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3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66"/>
                            </w:tblGrid>
                            <w:tr w:rsidR="007F5777" w14:paraId="3F177E8A" w14:textId="77777777" w:rsidTr="007F5777">
                              <w:tc>
                                <w:tcPr>
                                  <w:tcW w:w="7366" w:type="dxa"/>
                                </w:tcPr>
                                <w:p w14:paraId="542C35C4" w14:textId="77777777" w:rsidR="007F5777" w:rsidRPr="00A34F51" w:rsidRDefault="007F5777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Provision</w:t>
                                  </w:r>
                                  <w:r w:rsidRPr="00A34F51">
                                    <w:rPr>
                                      <w:b/>
                                      <w:bCs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F5777" w14:paraId="52134FF3" w14:textId="77777777" w:rsidTr="007F5777">
                              <w:tc>
                                <w:tcPr>
                                  <w:tcW w:w="7366" w:type="dxa"/>
                                </w:tcPr>
                                <w:p w14:paraId="035E41EA" w14:textId="77777777" w:rsidR="007F5777" w:rsidRDefault="007F5777"/>
                              </w:tc>
                            </w:tr>
                            <w:tr w:rsidR="007F5777" w14:paraId="712BD8D1" w14:textId="77777777" w:rsidTr="007F5777">
                              <w:tc>
                                <w:tcPr>
                                  <w:tcW w:w="7366" w:type="dxa"/>
                                </w:tcPr>
                                <w:p w14:paraId="49EF01FB" w14:textId="77777777" w:rsidR="007F5777" w:rsidRDefault="007F5777"/>
                              </w:tc>
                            </w:tr>
                          </w:tbl>
                          <w:p w14:paraId="3A29B393" w14:textId="77777777" w:rsidR="007F5777" w:rsidRDefault="007F5777" w:rsidP="007F5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7D25" id="Text Box 11" o:spid="_x0000_s1027" type="#_x0000_t202" style="position:absolute;margin-left:115.5pt;margin-top:397.55pt;width:382.5pt;height:58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" fillcolor="white [3201]" strokeweight=".5pt">
                <v:textbox>
                  <w:txbxContent>
                    <w:tbl>
                      <w:tblPr>
                        <w:tblStyle w:val="TableGrid"/>
                        <w:tblW w:w="7366" w:type="dxa"/>
                        <w:tblLook w:val="04A0" w:firstRow="1" w:lastRow="0" w:firstColumn="1" w:lastColumn="0" w:noHBand="0" w:noVBand="1"/>
                      </w:tblPr>
                      <w:tblGrid>
                        <w:gridCol w:w="7366"/>
                      </w:tblGrid>
                      <w:tr w:rsidR="007F5777" w14:paraId="3F177E8A" w14:textId="77777777" w:rsidTr="007F5777">
                        <w:tc>
                          <w:tcPr>
                            <w:tcW w:w="7366" w:type="dxa"/>
                          </w:tcPr>
                          <w:p w14:paraId="542C35C4" w14:textId="77777777" w:rsidR="007F5777" w:rsidRPr="00A34F51" w:rsidRDefault="007F5777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Provision</w:t>
                            </w:r>
                            <w:r w:rsidRPr="00A34F51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</w:tc>
                      </w:tr>
                      <w:tr w:rsidR="007F5777" w14:paraId="52134FF3" w14:textId="77777777" w:rsidTr="007F5777">
                        <w:tc>
                          <w:tcPr>
                            <w:tcW w:w="7366" w:type="dxa"/>
                          </w:tcPr>
                          <w:p w14:paraId="035E41EA" w14:textId="77777777" w:rsidR="007F5777" w:rsidRDefault="007F5777"/>
                        </w:tc>
                      </w:tr>
                      <w:tr w:rsidR="007F5777" w14:paraId="712BD8D1" w14:textId="77777777" w:rsidTr="007F5777">
                        <w:tc>
                          <w:tcPr>
                            <w:tcW w:w="7366" w:type="dxa"/>
                          </w:tcPr>
                          <w:p w14:paraId="49EF01FB" w14:textId="77777777" w:rsidR="007F5777" w:rsidRDefault="007F5777"/>
                        </w:tc>
                      </w:tr>
                    </w:tbl>
                    <w:p w14:paraId="3A29B393" w14:textId="77777777" w:rsidR="007F5777" w:rsidRDefault="007F5777" w:rsidP="007F5777"/>
                  </w:txbxContent>
                </v:textbox>
              </v:shape>
            </w:pict>
          </mc:Fallback>
        </mc:AlternateContent>
      </w:r>
      <w:r w:rsidR="007F5777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9206DDE" wp14:editId="78032994">
                <wp:simplePos x="0" y="0"/>
                <wp:positionH relativeFrom="column">
                  <wp:posOffset>-419100</wp:posOffset>
                </wp:positionH>
                <wp:positionV relativeFrom="paragraph">
                  <wp:posOffset>5353685</wp:posOffset>
                </wp:positionV>
                <wp:extent cx="1647825" cy="9144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2"/>
                            </w:tblGrid>
                            <w:tr w:rsidR="007F5777" w14:paraId="53E93540" w14:textId="77777777" w:rsidTr="00A34F51">
                              <w:tc>
                                <w:tcPr>
                                  <w:tcW w:w="6172" w:type="dxa"/>
                                </w:tcPr>
                                <w:p w14:paraId="1F95E119" w14:textId="70DF0222" w:rsidR="007F5777" w:rsidRPr="00A34F51" w:rsidRDefault="007F5777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Screening</w:t>
                                  </w:r>
                                </w:p>
                              </w:tc>
                            </w:tr>
                            <w:tr w:rsidR="007F5777" w14:paraId="639FE6D7" w14:textId="77777777" w:rsidTr="00A34F51">
                              <w:tc>
                                <w:tcPr>
                                  <w:tcW w:w="6172" w:type="dxa"/>
                                </w:tcPr>
                                <w:p w14:paraId="34ACC8CB" w14:textId="63826CFF" w:rsidR="007F5777" w:rsidRDefault="007F5777">
                                  <w:r>
                                    <w:t>By – “Staff name”</w:t>
                                  </w:r>
                                </w:p>
                              </w:tc>
                            </w:tr>
                            <w:tr w:rsidR="007F5777" w14:paraId="0CF69B7E" w14:textId="77777777" w:rsidTr="00A34F51">
                              <w:tc>
                                <w:tcPr>
                                  <w:tcW w:w="6172" w:type="dxa"/>
                                </w:tcPr>
                                <w:p w14:paraId="0867B0CF" w14:textId="2A2A306A" w:rsidR="007F5777" w:rsidRDefault="00613E10">
                                  <w:r>
                                    <w:t>Association</w:t>
                                  </w:r>
                                  <w:r w:rsidR="007F5777">
                                    <w:t xml:space="preserve"> – “On Register”</w:t>
                                  </w:r>
                                </w:p>
                              </w:tc>
                            </w:tr>
                          </w:tbl>
                          <w:p w14:paraId="6BB7DD47" w14:textId="77777777" w:rsidR="007F5777" w:rsidRDefault="007F5777" w:rsidP="007F5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06DDE" id="Text Box 10" o:spid="_x0000_s1028" type="#_x0000_t202" style="position:absolute;margin-left:-33pt;margin-top:421.55pt;width:129.75pt;height:1in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opOQ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02"/>
                      </w:tblGrid>
                      <w:tr w:rsidR="007F5777" w14:paraId="53E93540" w14:textId="77777777" w:rsidTr="00A34F51">
                        <w:tc>
                          <w:tcPr>
                            <w:tcW w:w="6172" w:type="dxa"/>
                          </w:tcPr>
                          <w:p w14:paraId="1F95E119" w14:textId="70DF0222" w:rsidR="007F5777" w:rsidRPr="00A34F51" w:rsidRDefault="007F5777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Screening</w:t>
                            </w:r>
                          </w:p>
                        </w:tc>
                      </w:tr>
                      <w:tr w:rsidR="007F5777" w14:paraId="639FE6D7" w14:textId="77777777" w:rsidTr="00A34F51">
                        <w:tc>
                          <w:tcPr>
                            <w:tcW w:w="6172" w:type="dxa"/>
                          </w:tcPr>
                          <w:p w14:paraId="34ACC8CB" w14:textId="63826CFF" w:rsidR="007F5777" w:rsidRDefault="007F5777">
                            <w:r>
                              <w:t>By – “Staff name”</w:t>
                            </w:r>
                          </w:p>
                        </w:tc>
                      </w:tr>
                      <w:tr w:rsidR="007F5777" w14:paraId="0CF69B7E" w14:textId="77777777" w:rsidTr="00A34F51">
                        <w:tc>
                          <w:tcPr>
                            <w:tcW w:w="6172" w:type="dxa"/>
                          </w:tcPr>
                          <w:p w14:paraId="0867B0CF" w14:textId="2A2A306A" w:rsidR="007F5777" w:rsidRDefault="00613E10">
                            <w:r>
                              <w:t>Association</w:t>
                            </w:r>
                            <w:r w:rsidR="007F5777">
                              <w:t xml:space="preserve"> – “On Register”</w:t>
                            </w:r>
                          </w:p>
                        </w:tc>
                      </w:tr>
                    </w:tbl>
                    <w:p w14:paraId="6BB7DD47" w14:textId="77777777" w:rsidR="007F5777" w:rsidRDefault="007F5777" w:rsidP="007F5777"/>
                  </w:txbxContent>
                </v:textbox>
              </v:shape>
            </w:pict>
          </mc:Fallback>
        </mc:AlternateContent>
      </w:r>
      <w:r w:rsidR="007F577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355D22" wp14:editId="1A80FFEF">
                <wp:simplePos x="0" y="0"/>
                <wp:positionH relativeFrom="column">
                  <wp:posOffset>-400050</wp:posOffset>
                </wp:positionH>
                <wp:positionV relativeFrom="paragraph">
                  <wp:posOffset>4353561</wp:posOffset>
                </wp:positionV>
                <wp:extent cx="1600200" cy="7429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7"/>
                            </w:tblGrid>
                            <w:tr w:rsidR="00A34F51" w14:paraId="0A9734A7" w14:textId="77777777" w:rsidTr="00A34F51">
                              <w:tc>
                                <w:tcPr>
                                  <w:tcW w:w="6172" w:type="dxa"/>
                                </w:tcPr>
                                <w:p w14:paraId="3499C7EA" w14:textId="3AE1ECEA" w:rsidR="00A34F51" w:rsidRPr="00A34F51" w:rsidRDefault="007F5777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Pupil Voice</w:t>
                                  </w:r>
                                </w:p>
                              </w:tc>
                            </w:tr>
                            <w:tr w:rsidR="00A34F51" w14:paraId="4ECF6B00" w14:textId="77777777" w:rsidTr="00A34F51">
                              <w:tc>
                                <w:tcPr>
                                  <w:tcW w:w="6172" w:type="dxa"/>
                                </w:tcPr>
                                <w:p w14:paraId="65CB9992" w14:textId="77777777" w:rsidR="00A34F51" w:rsidRDefault="00A34F51"/>
                              </w:tc>
                            </w:tr>
                            <w:tr w:rsidR="00A34F51" w14:paraId="32041DF5" w14:textId="77777777" w:rsidTr="00A34F51">
                              <w:tc>
                                <w:tcPr>
                                  <w:tcW w:w="6172" w:type="dxa"/>
                                </w:tcPr>
                                <w:p w14:paraId="0648CD99" w14:textId="77777777" w:rsidR="00A34F51" w:rsidRDefault="00A34F51"/>
                              </w:tc>
                            </w:tr>
                          </w:tbl>
                          <w:p w14:paraId="62FDFC65" w14:textId="77777777" w:rsidR="00A34F51" w:rsidRDefault="00A34F51" w:rsidP="00A34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55D22" id="Text Box 6" o:spid="_x0000_s1029" type="#_x0000_t202" style="position:absolute;margin-left:-31.5pt;margin-top:342.8pt;width:126pt;height:58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XQOQ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7"/>
                      </w:tblGrid>
                      <w:tr w:rsidR="00A34F51" w14:paraId="0A9734A7" w14:textId="77777777" w:rsidTr="00A34F51">
                        <w:tc>
                          <w:tcPr>
                            <w:tcW w:w="6172" w:type="dxa"/>
                          </w:tcPr>
                          <w:p w14:paraId="3499C7EA" w14:textId="3AE1ECEA" w:rsidR="00A34F51" w:rsidRPr="00A34F51" w:rsidRDefault="007F5777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Pupil Voice</w:t>
                            </w:r>
                          </w:p>
                        </w:tc>
                      </w:tr>
                      <w:tr w:rsidR="00A34F51" w14:paraId="4ECF6B00" w14:textId="77777777" w:rsidTr="00A34F51">
                        <w:tc>
                          <w:tcPr>
                            <w:tcW w:w="6172" w:type="dxa"/>
                          </w:tcPr>
                          <w:p w14:paraId="65CB9992" w14:textId="77777777" w:rsidR="00A34F51" w:rsidRDefault="00A34F51"/>
                        </w:tc>
                      </w:tr>
                      <w:tr w:rsidR="00A34F51" w14:paraId="32041DF5" w14:textId="77777777" w:rsidTr="00A34F51">
                        <w:tc>
                          <w:tcPr>
                            <w:tcW w:w="6172" w:type="dxa"/>
                          </w:tcPr>
                          <w:p w14:paraId="0648CD99" w14:textId="77777777" w:rsidR="00A34F51" w:rsidRDefault="00A34F51"/>
                        </w:tc>
                      </w:tr>
                    </w:tbl>
                    <w:p w14:paraId="62FDFC65" w14:textId="77777777" w:rsidR="00A34F51" w:rsidRDefault="00A34F51" w:rsidP="00A34F51"/>
                  </w:txbxContent>
                </v:textbox>
              </v:shape>
            </w:pict>
          </mc:Fallback>
        </mc:AlternateContent>
      </w:r>
      <w:r w:rsidR="007F5777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5FCEC0B" wp14:editId="6BFB4C73">
                <wp:simplePos x="0" y="0"/>
                <wp:positionH relativeFrom="column">
                  <wp:posOffset>1485900</wp:posOffset>
                </wp:positionH>
                <wp:positionV relativeFrom="paragraph">
                  <wp:posOffset>3324860</wp:posOffset>
                </wp:positionV>
                <wp:extent cx="4791075" cy="7334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2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7F5777" w14:paraId="0A85414D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1F2C88B5" w14:textId="51B1342C" w:rsidR="007F5777" w:rsidRPr="00A34F51" w:rsidRDefault="007F5777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F5777">
                                    <w:rPr>
                                      <w:b/>
                                      <w:bCs/>
                                    </w:rPr>
                                    <w:t>Classroom Strategies</w:t>
                                  </w:r>
                                </w:p>
                              </w:tc>
                            </w:tr>
                            <w:tr w:rsidR="007F5777" w14:paraId="31771E58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3526EDA2" w14:textId="77777777" w:rsidR="007F5777" w:rsidRDefault="007F5777"/>
                              </w:tc>
                            </w:tr>
                            <w:tr w:rsidR="007F5777" w14:paraId="77B28BC0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41D3DC2D" w14:textId="77777777" w:rsidR="007F5777" w:rsidRDefault="007F5777"/>
                              </w:tc>
                            </w:tr>
                          </w:tbl>
                          <w:p w14:paraId="17A84A0D" w14:textId="77777777" w:rsidR="007F5777" w:rsidRDefault="007F5777" w:rsidP="007F5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EC0B" id="Text Box 9" o:spid="_x0000_s1030" type="#_x0000_t202" style="position:absolute;margin-left:117pt;margin-top:261.8pt;width:377.25pt;height:57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" fillcolor="white [3201]" strokeweight=".5pt">
                <v:textbox>
                  <w:txbxContent>
                    <w:tbl>
                      <w:tblPr>
                        <w:tblStyle w:val="TableGrid"/>
                        <w:tblW w:w="7225" w:type="dxa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7F5777" w14:paraId="0A85414D" w14:textId="77777777" w:rsidTr="007F5777">
                        <w:tc>
                          <w:tcPr>
                            <w:tcW w:w="7225" w:type="dxa"/>
                          </w:tcPr>
                          <w:p w14:paraId="1F2C88B5" w14:textId="51B1342C" w:rsidR="007F5777" w:rsidRPr="00A34F51" w:rsidRDefault="007F5777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5777">
                              <w:rPr>
                                <w:b/>
                                <w:bCs/>
                              </w:rPr>
                              <w:t>Classroom Strategies</w:t>
                            </w:r>
                          </w:p>
                        </w:tc>
                      </w:tr>
                      <w:tr w:rsidR="007F5777" w14:paraId="31771E58" w14:textId="77777777" w:rsidTr="007F5777">
                        <w:tc>
                          <w:tcPr>
                            <w:tcW w:w="7225" w:type="dxa"/>
                          </w:tcPr>
                          <w:p w14:paraId="3526EDA2" w14:textId="77777777" w:rsidR="007F5777" w:rsidRDefault="007F5777"/>
                        </w:tc>
                      </w:tr>
                      <w:tr w:rsidR="007F5777" w14:paraId="77B28BC0" w14:textId="77777777" w:rsidTr="007F5777">
                        <w:tc>
                          <w:tcPr>
                            <w:tcW w:w="7225" w:type="dxa"/>
                          </w:tcPr>
                          <w:p w14:paraId="41D3DC2D" w14:textId="77777777" w:rsidR="007F5777" w:rsidRDefault="007F5777"/>
                        </w:tc>
                      </w:tr>
                    </w:tbl>
                    <w:p w14:paraId="17A84A0D" w14:textId="77777777" w:rsidR="007F5777" w:rsidRDefault="007F5777" w:rsidP="007F5777"/>
                  </w:txbxContent>
                </v:textbox>
              </v:shape>
            </w:pict>
          </mc:Fallback>
        </mc:AlternateContent>
      </w:r>
      <w:r w:rsidR="007F5777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4AB7726" wp14:editId="20B8F26C">
                <wp:simplePos x="0" y="0"/>
                <wp:positionH relativeFrom="column">
                  <wp:posOffset>1466849</wp:posOffset>
                </wp:positionH>
                <wp:positionV relativeFrom="paragraph">
                  <wp:posOffset>4163060</wp:posOffset>
                </wp:positionV>
                <wp:extent cx="4848225" cy="7334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3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66"/>
                            </w:tblGrid>
                            <w:tr w:rsidR="007F5777" w14:paraId="269B9467" w14:textId="77777777" w:rsidTr="007F5777">
                              <w:tc>
                                <w:tcPr>
                                  <w:tcW w:w="7366" w:type="dxa"/>
                                </w:tcPr>
                                <w:p w14:paraId="0B53BD8E" w14:textId="33002961" w:rsidR="007F5777" w:rsidRPr="00A34F51" w:rsidRDefault="007F5777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F5777">
                                    <w:rPr>
                                      <w:b/>
                                      <w:bCs/>
                                    </w:rPr>
                                    <w:t>Targets &amp; Success Criteri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5777" w14:paraId="3E9BBA4A" w14:textId="77777777" w:rsidTr="007F5777">
                              <w:tc>
                                <w:tcPr>
                                  <w:tcW w:w="7366" w:type="dxa"/>
                                </w:tcPr>
                                <w:p w14:paraId="39990684" w14:textId="77777777" w:rsidR="007F5777" w:rsidRDefault="007F5777"/>
                              </w:tc>
                            </w:tr>
                            <w:tr w:rsidR="007F5777" w14:paraId="6517DBA3" w14:textId="77777777" w:rsidTr="007F5777">
                              <w:tc>
                                <w:tcPr>
                                  <w:tcW w:w="7366" w:type="dxa"/>
                                </w:tcPr>
                                <w:p w14:paraId="77467588" w14:textId="77777777" w:rsidR="007F5777" w:rsidRDefault="007F5777"/>
                              </w:tc>
                            </w:tr>
                          </w:tbl>
                          <w:p w14:paraId="5F51F885" w14:textId="77777777" w:rsidR="007F5777" w:rsidRDefault="007F5777" w:rsidP="007F5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7726" id="Text Box 7" o:spid="_x0000_s1031" type="#_x0000_t202" style="position:absolute;margin-left:115.5pt;margin-top:327.8pt;width:381.75pt;height:57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" fillcolor="white [3201]" strokeweight=".5pt">
                <v:textbox>
                  <w:txbxContent>
                    <w:tbl>
                      <w:tblPr>
                        <w:tblStyle w:val="TableGrid"/>
                        <w:tblW w:w="7366" w:type="dxa"/>
                        <w:tblLook w:val="04A0" w:firstRow="1" w:lastRow="0" w:firstColumn="1" w:lastColumn="0" w:noHBand="0" w:noVBand="1"/>
                      </w:tblPr>
                      <w:tblGrid>
                        <w:gridCol w:w="7366"/>
                      </w:tblGrid>
                      <w:tr w:rsidR="007F5777" w14:paraId="269B9467" w14:textId="77777777" w:rsidTr="007F5777">
                        <w:tc>
                          <w:tcPr>
                            <w:tcW w:w="7366" w:type="dxa"/>
                          </w:tcPr>
                          <w:p w14:paraId="0B53BD8E" w14:textId="33002961" w:rsidR="007F5777" w:rsidRPr="00A34F51" w:rsidRDefault="007F5777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5777">
                              <w:rPr>
                                <w:b/>
                                <w:bCs/>
                              </w:rPr>
                              <w:t>Targets &amp; Success Criteri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</w:tr>
                      <w:tr w:rsidR="007F5777" w14:paraId="3E9BBA4A" w14:textId="77777777" w:rsidTr="007F5777">
                        <w:tc>
                          <w:tcPr>
                            <w:tcW w:w="7366" w:type="dxa"/>
                          </w:tcPr>
                          <w:p w14:paraId="39990684" w14:textId="77777777" w:rsidR="007F5777" w:rsidRDefault="007F5777"/>
                        </w:tc>
                      </w:tr>
                      <w:tr w:rsidR="007F5777" w14:paraId="6517DBA3" w14:textId="77777777" w:rsidTr="007F5777">
                        <w:tc>
                          <w:tcPr>
                            <w:tcW w:w="7366" w:type="dxa"/>
                          </w:tcPr>
                          <w:p w14:paraId="77467588" w14:textId="77777777" w:rsidR="007F5777" w:rsidRDefault="007F5777"/>
                        </w:tc>
                      </w:tr>
                    </w:tbl>
                    <w:p w14:paraId="5F51F885" w14:textId="77777777" w:rsidR="007F5777" w:rsidRDefault="007F5777" w:rsidP="007F5777"/>
                  </w:txbxContent>
                </v:textbox>
              </v:shape>
            </w:pict>
          </mc:Fallback>
        </mc:AlternateContent>
      </w:r>
      <w:r w:rsidR="007F577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22BF51" wp14:editId="49354B5C">
                <wp:simplePos x="0" y="0"/>
                <wp:positionH relativeFrom="column">
                  <wp:posOffset>1476375</wp:posOffset>
                </wp:positionH>
                <wp:positionV relativeFrom="paragraph">
                  <wp:posOffset>2439035</wp:posOffset>
                </wp:positionV>
                <wp:extent cx="4781550" cy="7334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A34F51" w14:paraId="2C1FE62B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4574C7C0" w14:textId="1A4929E7" w:rsidR="00A34F51" w:rsidRPr="00A34F51" w:rsidRDefault="00A34F51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4F51">
                                    <w:rPr>
                                      <w:b/>
                                      <w:bCs/>
                                    </w:rPr>
                                    <w:t>Equipment &amp; Assistive Technology </w:t>
                                  </w:r>
                                </w:p>
                              </w:tc>
                            </w:tr>
                            <w:tr w:rsidR="00A34F51" w14:paraId="1A83D0E3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5ECDDC28" w14:textId="4158B7B9" w:rsidR="00A34F51" w:rsidRDefault="00A34F51"/>
                              </w:tc>
                            </w:tr>
                            <w:tr w:rsidR="00A34F51" w14:paraId="3D13F234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4DF14C96" w14:textId="77777777" w:rsidR="00A34F51" w:rsidRDefault="00A34F51"/>
                              </w:tc>
                            </w:tr>
                          </w:tbl>
                          <w:p w14:paraId="413F9B51" w14:textId="77777777" w:rsidR="00A34F51" w:rsidRDefault="00A34F51" w:rsidP="00A34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BF51" id="Text Box 5" o:spid="_x0000_s1032" type="#_x0000_t202" style="position:absolute;margin-left:116.25pt;margin-top:192.05pt;width:376.5pt;height:57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A34F51" w14:paraId="2C1FE62B" w14:textId="77777777" w:rsidTr="007F5777">
                        <w:tc>
                          <w:tcPr>
                            <w:tcW w:w="7225" w:type="dxa"/>
                          </w:tcPr>
                          <w:p w14:paraId="4574C7C0" w14:textId="1A4929E7" w:rsidR="00A34F51" w:rsidRPr="00A34F51" w:rsidRDefault="00A34F51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4F51">
                              <w:rPr>
                                <w:b/>
                                <w:bCs/>
                              </w:rPr>
                              <w:t>Equipment &amp; Assistive Technology </w:t>
                            </w:r>
                          </w:p>
                        </w:tc>
                      </w:tr>
                      <w:tr w:rsidR="00A34F51" w14:paraId="1A83D0E3" w14:textId="77777777" w:rsidTr="007F5777">
                        <w:tc>
                          <w:tcPr>
                            <w:tcW w:w="7225" w:type="dxa"/>
                          </w:tcPr>
                          <w:p w14:paraId="5ECDDC28" w14:textId="4158B7B9" w:rsidR="00A34F51" w:rsidRDefault="00A34F51"/>
                        </w:tc>
                      </w:tr>
                      <w:tr w:rsidR="00A34F51" w14:paraId="3D13F234" w14:textId="77777777" w:rsidTr="007F5777">
                        <w:tc>
                          <w:tcPr>
                            <w:tcW w:w="7225" w:type="dxa"/>
                          </w:tcPr>
                          <w:p w14:paraId="4DF14C96" w14:textId="77777777" w:rsidR="00A34F51" w:rsidRDefault="00A34F51"/>
                        </w:tc>
                      </w:tr>
                    </w:tbl>
                    <w:p w14:paraId="413F9B51" w14:textId="77777777" w:rsidR="00A34F51" w:rsidRDefault="00A34F51" w:rsidP="00A34F51"/>
                  </w:txbxContent>
                </v:textbox>
              </v:shape>
            </w:pict>
          </mc:Fallback>
        </mc:AlternateContent>
      </w:r>
      <w:r w:rsidR="007F577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9EDFF85" wp14:editId="14A70710">
                <wp:simplePos x="0" y="0"/>
                <wp:positionH relativeFrom="column">
                  <wp:posOffset>1476375</wp:posOffset>
                </wp:positionH>
                <wp:positionV relativeFrom="paragraph">
                  <wp:posOffset>1600835</wp:posOffset>
                </wp:positionV>
                <wp:extent cx="4781550" cy="704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4678"/>
                            </w:tblGrid>
                            <w:tr w:rsidR="00A34F51" w14:paraId="2BD11E57" w14:textId="6F9A02A1" w:rsidTr="007F5777">
                              <w:tc>
                                <w:tcPr>
                                  <w:tcW w:w="7225" w:type="dxa"/>
                                  <w:gridSpan w:val="2"/>
                                </w:tcPr>
                                <w:p w14:paraId="0263D9F2" w14:textId="54BB1586" w:rsidR="00A34F51" w:rsidRDefault="00A34F51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External Exams</w:t>
                                  </w:r>
                                </w:p>
                              </w:tc>
                            </w:tr>
                            <w:tr w:rsidR="00A34F51" w14:paraId="740194F3" w14:textId="4BACCB57" w:rsidTr="007F5777">
                              <w:tc>
                                <w:tcPr>
                                  <w:tcW w:w="2547" w:type="dxa"/>
                                </w:tcPr>
                                <w:p w14:paraId="1085B1C5" w14:textId="09D003FF" w:rsidR="00A34F51" w:rsidRDefault="00A34F51">
                                  <w:r>
                                    <w:t xml:space="preserve">Extra Time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3F01ABD0" w14:textId="0D780235" w:rsidR="00A34F51" w:rsidRDefault="00A34F51">
                                  <w:r>
                                    <w:t>25%</w:t>
                                  </w:r>
                                </w:p>
                              </w:tc>
                            </w:tr>
                            <w:tr w:rsidR="00A34F51" w14:paraId="7CEE3AD3" w14:textId="3E2927EC" w:rsidTr="007F5777">
                              <w:tc>
                                <w:tcPr>
                                  <w:tcW w:w="2547" w:type="dxa"/>
                                </w:tcPr>
                                <w:p w14:paraId="7BBC2BEE" w14:textId="51E2A8D4" w:rsidR="00A34F51" w:rsidRDefault="00A34F51">
                                  <w:r>
                                    <w:t xml:space="preserve">Special Requirements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4BED6F03" w14:textId="0C5AAB29" w:rsidR="00A34F51" w:rsidRDefault="00A34F51">
                                  <w:r>
                                    <w:t>Has rest break , Has Reader</w:t>
                                  </w:r>
                                </w:p>
                              </w:tc>
                            </w:tr>
                            <w:tr w:rsidR="002525F2" w14:paraId="17B90D70" w14:textId="77777777" w:rsidTr="007F5777">
                              <w:tc>
                                <w:tcPr>
                                  <w:tcW w:w="2547" w:type="dxa"/>
                                </w:tcPr>
                                <w:p w14:paraId="0C9784F7" w14:textId="77777777" w:rsidR="002525F2" w:rsidRDefault="002525F2"/>
                              </w:tc>
                              <w:tc>
                                <w:tcPr>
                                  <w:tcW w:w="4678" w:type="dxa"/>
                                </w:tcPr>
                                <w:p w14:paraId="2BD4A48A" w14:textId="77777777" w:rsidR="002525F2" w:rsidRDefault="002525F2"/>
                              </w:tc>
                            </w:tr>
                          </w:tbl>
                          <w:p w14:paraId="5A53AA1C" w14:textId="77777777" w:rsidR="00A34F51" w:rsidRDefault="00A34F51" w:rsidP="00A34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DFF85" id="Text Box 4" o:spid="_x0000_s1033" type="#_x0000_t202" style="position:absolute;margin-left:116.25pt;margin-top:126.05pt;width:376.5pt;height:5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4678"/>
                      </w:tblGrid>
                      <w:tr w:rsidR="00A34F51" w14:paraId="2BD11E57" w14:textId="6F9A02A1" w:rsidTr="007F5777">
                        <w:tc>
                          <w:tcPr>
                            <w:tcW w:w="7225" w:type="dxa"/>
                            <w:gridSpan w:val="2"/>
                          </w:tcPr>
                          <w:p w14:paraId="0263D9F2" w14:textId="54BB1586" w:rsidR="00A34F51" w:rsidRDefault="00A34F51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External Exams</w:t>
                            </w:r>
                          </w:p>
                        </w:tc>
                      </w:tr>
                      <w:tr w:rsidR="00A34F51" w14:paraId="740194F3" w14:textId="4BACCB57" w:rsidTr="007F5777">
                        <w:tc>
                          <w:tcPr>
                            <w:tcW w:w="2547" w:type="dxa"/>
                          </w:tcPr>
                          <w:p w14:paraId="1085B1C5" w14:textId="09D003FF" w:rsidR="00A34F51" w:rsidRDefault="00A34F51">
                            <w:r>
                              <w:t xml:space="preserve">Extra Time 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3F01ABD0" w14:textId="0D780235" w:rsidR="00A34F51" w:rsidRDefault="00A34F51">
                            <w:r>
                              <w:t>25%</w:t>
                            </w:r>
                          </w:p>
                        </w:tc>
                      </w:tr>
                      <w:tr w:rsidR="00A34F51" w14:paraId="7CEE3AD3" w14:textId="3E2927EC" w:rsidTr="007F5777">
                        <w:tc>
                          <w:tcPr>
                            <w:tcW w:w="2547" w:type="dxa"/>
                          </w:tcPr>
                          <w:p w14:paraId="7BBC2BEE" w14:textId="51E2A8D4" w:rsidR="00A34F51" w:rsidRDefault="00A34F51">
                            <w:r>
                              <w:t xml:space="preserve">Special Requirements 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4BED6F03" w14:textId="0C5AAB29" w:rsidR="00A34F51" w:rsidRDefault="00A34F51">
                            <w:r>
                              <w:t>Has rest break , Has Reader</w:t>
                            </w:r>
                          </w:p>
                        </w:tc>
                      </w:tr>
                      <w:tr w:rsidR="002525F2" w14:paraId="17B90D70" w14:textId="77777777" w:rsidTr="007F5777">
                        <w:tc>
                          <w:tcPr>
                            <w:tcW w:w="2547" w:type="dxa"/>
                          </w:tcPr>
                          <w:p w14:paraId="0C9784F7" w14:textId="77777777" w:rsidR="002525F2" w:rsidRDefault="002525F2"/>
                        </w:tc>
                        <w:tc>
                          <w:tcPr>
                            <w:tcW w:w="4678" w:type="dxa"/>
                          </w:tcPr>
                          <w:p w14:paraId="2BD4A48A" w14:textId="77777777" w:rsidR="002525F2" w:rsidRDefault="002525F2"/>
                        </w:tc>
                      </w:tr>
                    </w:tbl>
                    <w:p w14:paraId="5A53AA1C" w14:textId="77777777" w:rsidR="00A34F51" w:rsidRDefault="00A34F51" w:rsidP="00A34F51"/>
                  </w:txbxContent>
                </v:textbox>
              </v:shape>
            </w:pict>
          </mc:Fallback>
        </mc:AlternateContent>
      </w:r>
      <w:r w:rsidR="007F577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D7DC4A" wp14:editId="038B1EE1">
                <wp:simplePos x="0" y="0"/>
                <wp:positionH relativeFrom="column">
                  <wp:posOffset>1457325</wp:posOffset>
                </wp:positionH>
                <wp:positionV relativeFrom="paragraph">
                  <wp:posOffset>353060</wp:posOffset>
                </wp:positionV>
                <wp:extent cx="4800600" cy="1123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A34F51" w14:paraId="67FB53FC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0D1489E8" w14:textId="42CDF7E9" w:rsidR="00A34F51" w:rsidRPr="00A34F51" w:rsidRDefault="00A34F51" w:rsidP="00A34F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4F51">
                                    <w:rPr>
                                      <w:b/>
                                      <w:bCs/>
                                    </w:rPr>
                                    <w:t>Areas of Need / Barriers to Learning</w:t>
                                  </w:r>
                                </w:p>
                              </w:tc>
                            </w:tr>
                            <w:tr w:rsidR="00A34F51" w14:paraId="1DF4B54D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2FD1C80F" w14:textId="2B97899C" w:rsidR="00A34F51" w:rsidRDefault="00A34F51">
                                  <w:r w:rsidRPr="00A34F51">
                                    <w:t>Literacy - Difficulties with accurate and/or fluent word reading, spelling, and phonological processing</w:t>
                                  </w:r>
                                </w:p>
                              </w:tc>
                            </w:tr>
                            <w:tr w:rsidR="007F5777" w14:paraId="1779BE67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0EDEE166" w14:textId="77777777" w:rsidR="007F5777" w:rsidRPr="00A34F51" w:rsidRDefault="007F5777"/>
                              </w:tc>
                            </w:tr>
                            <w:tr w:rsidR="00A34F51" w14:paraId="49E7C378" w14:textId="77777777" w:rsidTr="007F5777">
                              <w:tc>
                                <w:tcPr>
                                  <w:tcW w:w="7225" w:type="dxa"/>
                                </w:tcPr>
                                <w:p w14:paraId="4FDC1A3F" w14:textId="77777777" w:rsidR="00A34F51" w:rsidRDefault="00A34F51"/>
                              </w:tc>
                            </w:tr>
                          </w:tbl>
                          <w:p w14:paraId="1D87A597" w14:textId="77777777" w:rsidR="00A34F51" w:rsidRDefault="00A34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DC4A" id="Text Box 3" o:spid="_x0000_s1034" type="#_x0000_t202" style="position:absolute;margin-left:114.75pt;margin-top:27.8pt;width:378pt;height:8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A34F51" w14:paraId="67FB53FC" w14:textId="77777777" w:rsidTr="007F5777">
                        <w:tc>
                          <w:tcPr>
                            <w:tcW w:w="7225" w:type="dxa"/>
                          </w:tcPr>
                          <w:p w14:paraId="0D1489E8" w14:textId="42CDF7E9" w:rsidR="00A34F51" w:rsidRPr="00A34F51" w:rsidRDefault="00A34F51" w:rsidP="00A34F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4F51">
                              <w:rPr>
                                <w:b/>
                                <w:bCs/>
                              </w:rPr>
                              <w:t>Areas of Need / Barriers to Learning</w:t>
                            </w:r>
                          </w:p>
                        </w:tc>
                      </w:tr>
                      <w:tr w:rsidR="00A34F51" w14:paraId="1DF4B54D" w14:textId="77777777" w:rsidTr="007F5777">
                        <w:tc>
                          <w:tcPr>
                            <w:tcW w:w="7225" w:type="dxa"/>
                          </w:tcPr>
                          <w:p w14:paraId="2FD1C80F" w14:textId="2B97899C" w:rsidR="00A34F51" w:rsidRDefault="00A34F51">
                            <w:r w:rsidRPr="00A34F51">
                              <w:t>Literacy - Difficulties with accurate and/or fluent word reading, spelling, and phonological processing</w:t>
                            </w:r>
                          </w:p>
                        </w:tc>
                      </w:tr>
                      <w:tr w:rsidR="007F5777" w14:paraId="1779BE67" w14:textId="77777777" w:rsidTr="007F5777">
                        <w:tc>
                          <w:tcPr>
                            <w:tcW w:w="7225" w:type="dxa"/>
                          </w:tcPr>
                          <w:p w14:paraId="0EDEE166" w14:textId="77777777" w:rsidR="007F5777" w:rsidRPr="00A34F51" w:rsidRDefault="007F5777"/>
                        </w:tc>
                      </w:tr>
                      <w:tr w:rsidR="00A34F51" w14:paraId="49E7C378" w14:textId="77777777" w:rsidTr="007F5777">
                        <w:tc>
                          <w:tcPr>
                            <w:tcW w:w="7225" w:type="dxa"/>
                          </w:tcPr>
                          <w:p w14:paraId="4FDC1A3F" w14:textId="77777777" w:rsidR="00A34F51" w:rsidRDefault="00A34F51"/>
                        </w:tc>
                      </w:tr>
                    </w:tbl>
                    <w:p w14:paraId="1D87A597" w14:textId="77777777" w:rsidR="00A34F51" w:rsidRDefault="00A34F51"/>
                  </w:txbxContent>
                </v:textbox>
              </v:shape>
            </w:pict>
          </mc:Fallback>
        </mc:AlternateContent>
      </w:r>
      <w:r w:rsidR="00A34F5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FB460" wp14:editId="43B0878A">
                <wp:simplePos x="0" y="0"/>
                <wp:positionH relativeFrom="column">
                  <wp:posOffset>-428625</wp:posOffset>
                </wp:positionH>
                <wp:positionV relativeFrom="paragraph">
                  <wp:posOffset>340360</wp:posOffset>
                </wp:positionV>
                <wp:extent cx="1647825" cy="23717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62CFF" w14:textId="7EA86044" w:rsidR="00A34F51" w:rsidRDefault="00A34F51" w:rsidP="00A34F5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8203B8" wp14:editId="2CDFEEE9">
                                  <wp:extent cx="1228725" cy="1228725"/>
                                  <wp:effectExtent l="0" t="0" r="9525" b="9525"/>
                                  <wp:docPr id="2" name="Picture 2" descr="A person with short hair and a blue shir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erson with short hair and a blue shir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87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87DC86" w14:textId="06B7F417" w:rsidR="00A34F51" w:rsidRDefault="00A34F51" w:rsidP="00A34F51">
                            <w:pPr>
                              <w:spacing w:after="0"/>
                            </w:pPr>
                            <w:r>
                              <w:t>Name – Jo Blogs</w:t>
                            </w:r>
                          </w:p>
                          <w:p w14:paraId="7272BD86" w14:textId="525232CF" w:rsidR="00A34F51" w:rsidRDefault="00A34F51" w:rsidP="00A34F51">
                            <w:pPr>
                              <w:spacing w:after="0"/>
                            </w:pPr>
                            <w:r>
                              <w:t>DOB – 01/01/2021</w:t>
                            </w:r>
                          </w:p>
                          <w:p w14:paraId="68CFDF96" w14:textId="1C0E675D" w:rsidR="00A34F51" w:rsidRDefault="00A34F51" w:rsidP="00A34F51">
                            <w:pPr>
                              <w:spacing w:after="0"/>
                            </w:pPr>
                            <w:r>
                              <w:t>Year Group – Year 10</w:t>
                            </w:r>
                          </w:p>
                          <w:p w14:paraId="0BF11673" w14:textId="0F6FBD86" w:rsidR="00A34F51" w:rsidRDefault="00A34F51" w:rsidP="00A34F51">
                            <w:pPr>
                              <w:spacing w:after="0"/>
                            </w:pPr>
                            <w:r>
                              <w:t>Course - CMC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B460" id="Text Box 1" o:spid="_x0000_s1035" type="#_x0000_t202" style="position:absolute;margin-left:-33.75pt;margin-top:26.8pt;width:129.75pt;height:18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" fillcolor="white [3201]" strokeweight=".5pt">
                <v:textbox>
                  <w:txbxContent>
                    <w:p w14:paraId="7E162CFF" w14:textId="7EA86044" w:rsidR="00A34F51" w:rsidRDefault="00A34F51" w:rsidP="00A34F5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8203B8" wp14:editId="2CDFEEE9">
                            <wp:extent cx="1228725" cy="1228725"/>
                            <wp:effectExtent l="0" t="0" r="9525" b="9525"/>
                            <wp:docPr id="2" name="Picture 2" descr="A person with short hair and a blue shir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erson with short hair and a blue shirt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725" cy="1228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87DC86" w14:textId="06B7F417" w:rsidR="00A34F51" w:rsidRDefault="00A34F51" w:rsidP="00A34F51">
                      <w:pPr>
                        <w:spacing w:after="0"/>
                      </w:pPr>
                      <w:r>
                        <w:t>Name – Jo Blogs</w:t>
                      </w:r>
                    </w:p>
                    <w:p w14:paraId="7272BD86" w14:textId="525232CF" w:rsidR="00A34F51" w:rsidRDefault="00A34F51" w:rsidP="00A34F51">
                      <w:pPr>
                        <w:spacing w:after="0"/>
                      </w:pPr>
                      <w:r>
                        <w:t>DOB – 01/01/2021</w:t>
                      </w:r>
                    </w:p>
                    <w:p w14:paraId="68CFDF96" w14:textId="1C0E675D" w:rsidR="00A34F51" w:rsidRDefault="00A34F51" w:rsidP="00A34F51">
                      <w:pPr>
                        <w:spacing w:after="0"/>
                      </w:pPr>
                      <w:r>
                        <w:t>Year Group – Year 10</w:t>
                      </w:r>
                    </w:p>
                    <w:p w14:paraId="0BF11673" w14:textId="0F6FBD86" w:rsidR="00A34F51" w:rsidRDefault="00A34F51" w:rsidP="00A34F51">
                      <w:pPr>
                        <w:spacing w:after="0"/>
                      </w:pPr>
                      <w:r>
                        <w:t>Course - CMC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4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er Marsden" w:date="2025-12-03T16:50:00Z" w:initials="PM">
    <w:p w14:paraId="12725B34" w14:textId="77777777" w:rsidR="003834CB" w:rsidRDefault="003834CB" w:rsidP="003834CB">
      <w:pPr>
        <w:pStyle w:val="CommentText"/>
      </w:pPr>
      <w:r>
        <w:rPr>
          <w:rStyle w:val="CommentReference"/>
        </w:rPr>
        <w:annotationRef/>
      </w:r>
      <w:r>
        <w:t>Area on the Right can expand as information is added.</w:t>
      </w:r>
    </w:p>
  </w:comment>
  <w:comment w:id="1" w:author="Peter Marsden" w:date="2025-12-03T16:51:00Z" w:initials="PM">
    <w:p w14:paraId="636BCD8D" w14:textId="77777777" w:rsidR="00AE582C" w:rsidRDefault="00AE582C" w:rsidP="00AE582C">
      <w:pPr>
        <w:pStyle w:val="CommentText"/>
      </w:pPr>
      <w:r>
        <w:rPr>
          <w:rStyle w:val="CommentReference"/>
        </w:rPr>
        <w:annotationRef/>
      </w:r>
      <w:r>
        <w:t>Photo area on the right contains personal details and is static</w:t>
      </w:r>
    </w:p>
  </w:comment>
  <w:comment w:id="2" w:author="Peter Marsden" w:date="2025-12-03T16:52:00Z" w:initials="PM">
    <w:p w14:paraId="6FB64BB9" w14:textId="77777777" w:rsidR="00FD7662" w:rsidRDefault="000F619C" w:rsidP="00FD7662">
      <w:pPr>
        <w:pStyle w:val="CommentText"/>
      </w:pPr>
      <w:r>
        <w:rPr>
          <w:rStyle w:val="CommentReference"/>
        </w:rPr>
        <w:annotationRef/>
      </w:r>
      <w:r w:rsidR="00FD7662">
        <w:t xml:space="preserve">Section on the left under photos section expand to fit the data as necessary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725B34" w15:done="0"/>
  <w15:commentEx w15:paraId="636BCD8D" w15:done="0"/>
  <w15:commentEx w15:paraId="6FB64B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F474B6" w16cex:dateUtc="2025-12-03T16:50:00Z"/>
  <w16cex:commentExtensible w16cex:durableId="40405FFE" w16cex:dateUtc="2025-12-03T16:51:00Z"/>
  <w16cex:commentExtensible w16cex:durableId="08E891B1" w16cex:dateUtc="2025-12-03T1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725B34" w16cid:durableId="60F474B6"/>
  <w16cid:commentId w16cid:paraId="636BCD8D" w16cid:durableId="40405FFE"/>
  <w16cid:commentId w16cid:paraId="6FB64BB9" w16cid:durableId="08E891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Marsden">
    <w15:presenceInfo w15:providerId="AD" w15:userId="S::peter.marsden@tringpark.com::10ed1db1-2f68-421b-a04e-e1f7f5731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51"/>
    <w:rsid w:val="00035AA3"/>
    <w:rsid w:val="000F619C"/>
    <w:rsid w:val="002525F2"/>
    <w:rsid w:val="002836D2"/>
    <w:rsid w:val="003834CB"/>
    <w:rsid w:val="004E417D"/>
    <w:rsid w:val="00613E10"/>
    <w:rsid w:val="00657BED"/>
    <w:rsid w:val="007007ED"/>
    <w:rsid w:val="007F5777"/>
    <w:rsid w:val="00A16A5C"/>
    <w:rsid w:val="00A34F51"/>
    <w:rsid w:val="00AE582C"/>
    <w:rsid w:val="00C65341"/>
    <w:rsid w:val="00DF7643"/>
    <w:rsid w:val="00E20E1E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B27B"/>
  <w15:chartTrackingRefBased/>
  <w15:docId w15:val="{0E804605-E99B-4D8F-8022-C62BDEA5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3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4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17f31-bd41-4733-ba70-985f9b1c5739" xsi:nil="true"/>
    <lcf76f155ced4ddcb4097134ff3c332f xmlns="a8701dde-11af-49e6-bc48-99d0766042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86F1481001945B841B540479E065D" ma:contentTypeVersion="15" ma:contentTypeDescription="Create a new document." ma:contentTypeScope="" ma:versionID="a1ff43ec80d28b13e4e6888347071552">
  <xsd:schema xmlns:xsd="http://www.w3.org/2001/XMLSchema" xmlns:xs="http://www.w3.org/2001/XMLSchema" xmlns:p="http://schemas.microsoft.com/office/2006/metadata/properties" xmlns:ns2="a8701dde-11af-49e6-bc48-99d07660420a" xmlns:ns3="d6517f31-bd41-4733-ba70-985f9b1c5739" targetNamespace="http://schemas.microsoft.com/office/2006/metadata/properties" ma:root="true" ma:fieldsID="6038c561f64bbfb2f0fb2c1bf81d0857" ns2:_="" ns3:_="">
    <xsd:import namespace="a8701dde-11af-49e6-bc48-99d07660420a"/>
    <xsd:import namespace="d6517f31-bd41-4733-ba70-985f9b1c5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01dde-11af-49e6-bc48-99d076604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4344ab-1c2e-4b0f-923e-54d14b5d7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17f31-bd41-4733-ba70-985f9b1c57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a6e508-0f48-449c-846c-f0dccd4eb65d}" ma:internalName="TaxCatchAll" ma:showField="CatchAllData" ma:web="d6517f31-bd41-4733-ba70-985f9b1c5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55F79-E99F-4EBE-B887-538EF1097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84995-AFF2-4D42-889D-70F724A7A8C5}">
  <ds:schemaRefs>
    <ds:schemaRef ds:uri="http://schemas.microsoft.com/office/2006/metadata/properties"/>
    <ds:schemaRef ds:uri="http://schemas.microsoft.com/office/infopath/2007/PartnerControls"/>
    <ds:schemaRef ds:uri="d6517f31-bd41-4733-ba70-985f9b1c5739"/>
    <ds:schemaRef ds:uri="a8701dde-11af-49e6-bc48-99d07660420a"/>
  </ds:schemaRefs>
</ds:datastoreItem>
</file>

<file path=customXml/itemProps3.xml><?xml version="1.0" encoding="utf-8"?>
<ds:datastoreItem xmlns:ds="http://schemas.openxmlformats.org/officeDocument/2006/customXml" ds:itemID="{D6CF0929-654D-470D-935A-9E3FA9D20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01dde-11af-49e6-bc48-99d07660420a"/>
    <ds:schemaRef ds:uri="d6517f31-bd41-4733-ba70-985f9b1c5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Marsden</dc:creator>
  <cp:keywords/>
  <dc:description/>
  <cp:lastModifiedBy>Peter Marsden</cp:lastModifiedBy>
  <cp:revision>12</cp:revision>
  <dcterms:created xsi:type="dcterms:W3CDTF">2025-12-03T15:10:00Z</dcterms:created>
  <dcterms:modified xsi:type="dcterms:W3CDTF">2025-12-04T10:46:00Z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0x0101007D086F1481001945B841B540479E065D</vt:lpwstr>
  </property>
  <property fmtid="{D5CDD505-2E9C-101B-9397-08002B2CF9AE}" pid="3" name="MediaServiceImageTags">
    <vt:lpwstr/>
  </property>
</Properties>
</file>